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2A" w:rsidRDefault="00A01F2A" w:rsidP="00B10F94">
      <w:pPr>
        <w:pStyle w:val="Standard"/>
        <w:ind w:right="-227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A01F2A" w:rsidRDefault="007C27AC">
      <w:pPr>
        <w:pStyle w:val="Standard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„Naszym celem jest nie tylko rozwijanie umysłów</w:t>
      </w:r>
    </w:p>
    <w:p w:rsidR="00A01F2A" w:rsidRDefault="007C27AC">
      <w:pPr>
        <w:pStyle w:val="Standard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za pomocą nauk i umiejętności,</w:t>
      </w:r>
    </w:p>
    <w:p w:rsidR="00A01F2A" w:rsidRDefault="007C27AC">
      <w:pPr>
        <w:pStyle w:val="Standard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lecz także uszlachetnianie serc i dusz”</w:t>
      </w:r>
    </w:p>
    <w:p w:rsidR="00A01F2A" w:rsidRDefault="007C27AC">
      <w:pPr>
        <w:pStyle w:val="Standard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/S. Konarski/</w:t>
      </w:r>
    </w:p>
    <w:p w:rsidR="00A01F2A" w:rsidRDefault="00A01F2A">
      <w:pPr>
        <w:pStyle w:val="Standard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A01F2A" w:rsidRPr="00F11324" w:rsidRDefault="007C27AC" w:rsidP="007E15C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Pr="00F11324">
        <w:rPr>
          <w:rFonts w:ascii="Times New Roman" w:hAnsi="Times New Roman" w:cs="Times New Roman"/>
          <w:b/>
          <w:color w:val="000000"/>
          <w:sz w:val="40"/>
          <w:szCs w:val="40"/>
        </w:rPr>
        <w:t>PROGRAM</w:t>
      </w:r>
    </w:p>
    <w:p w:rsidR="00A01F2A" w:rsidRPr="00F11324" w:rsidRDefault="007C27AC" w:rsidP="007E15C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F11324">
        <w:rPr>
          <w:rFonts w:ascii="Times New Roman" w:hAnsi="Times New Roman" w:cs="Times New Roman"/>
          <w:b/>
          <w:color w:val="000000"/>
          <w:sz w:val="40"/>
          <w:szCs w:val="40"/>
        </w:rPr>
        <w:t>WYCHOWAWCZO-PROFILAKTYCZNY</w:t>
      </w:r>
    </w:p>
    <w:p w:rsidR="00A01F2A" w:rsidRPr="00F11324" w:rsidRDefault="007C27AC" w:rsidP="007E15C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1324">
        <w:rPr>
          <w:rFonts w:ascii="Times New Roman" w:hAnsi="Times New Roman" w:cs="Times New Roman"/>
          <w:b/>
          <w:color w:val="000000"/>
          <w:sz w:val="32"/>
          <w:szCs w:val="32"/>
        </w:rPr>
        <w:t>ZESPOŁU SZKOLNO-PRZEDSZKOLNEGO</w:t>
      </w:r>
    </w:p>
    <w:p w:rsidR="00A01F2A" w:rsidRPr="00F11324" w:rsidRDefault="007C27AC" w:rsidP="007E15C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1324">
        <w:rPr>
          <w:rFonts w:ascii="Times New Roman" w:hAnsi="Times New Roman" w:cs="Times New Roman"/>
          <w:b/>
          <w:color w:val="000000"/>
          <w:sz w:val="32"/>
          <w:szCs w:val="32"/>
        </w:rPr>
        <w:t>W OBRZE</w:t>
      </w:r>
    </w:p>
    <w:p w:rsidR="00AE098D" w:rsidRPr="00AE098D" w:rsidRDefault="007E15C1" w:rsidP="00AE098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1324">
        <w:rPr>
          <w:rFonts w:ascii="Times New Roman" w:hAnsi="Times New Roman" w:cs="Times New Roman"/>
          <w:b/>
          <w:color w:val="000000"/>
          <w:sz w:val="32"/>
          <w:szCs w:val="32"/>
        </w:rPr>
        <w:t>Rok szkolny 2025/2026</w:t>
      </w:r>
    </w:p>
    <w:p w:rsidR="00AE098D" w:rsidRDefault="00AE098D">
      <w:pPr>
        <w:pStyle w:val="Standard"/>
        <w:rPr>
          <w:rFonts w:ascii="Times New Roman" w:hAnsi="Times New Roman" w:cs="Times New Roman"/>
          <w:b/>
          <w:color w:val="000000"/>
        </w:rPr>
      </w:pPr>
    </w:p>
    <w:p w:rsidR="00AE098D" w:rsidRDefault="00AE098D">
      <w:pPr>
        <w:pStyle w:val="Standard"/>
        <w:rPr>
          <w:rFonts w:ascii="Times New Roman" w:hAnsi="Times New Roman" w:cs="Times New Roman"/>
          <w:b/>
          <w:color w:val="000000"/>
        </w:rPr>
      </w:pPr>
    </w:p>
    <w:p w:rsidR="00A01F2A" w:rsidRPr="00B10F94" w:rsidRDefault="007C27AC" w:rsidP="00B10F94">
      <w:pPr>
        <w:pStyle w:val="Akapitzlist"/>
        <w:numPr>
          <w:ilvl w:val="0"/>
          <w:numId w:val="8"/>
        </w:numPr>
        <w:spacing w:line="276" w:lineRule="auto"/>
        <w:ind w:left="709" w:hanging="349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PODSTAWA PRAWNA:</w:t>
      </w:r>
    </w:p>
    <w:p w:rsidR="00A01F2A" w:rsidRDefault="007C27AC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Konstytucja Rzeczypospolitej Polskiej,</w:t>
      </w:r>
    </w:p>
    <w:p w:rsidR="00A01F2A" w:rsidRDefault="007C27A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Konwencja o Prawach Dziecka,</w:t>
      </w:r>
    </w:p>
    <w:p w:rsidR="00A01F2A" w:rsidRDefault="007C27A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Powszechna Deklaracja Praw Człowieka,</w:t>
      </w:r>
    </w:p>
    <w:p w:rsidR="00A01F2A" w:rsidRDefault="007C27A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Karta Nauczyciela,</w:t>
      </w:r>
    </w:p>
    <w:p w:rsidR="00A01F2A" w:rsidRDefault="00B10F94" w:rsidP="00387A4B">
      <w:pPr>
        <w:pStyle w:val="Akapitzlist"/>
        <w:numPr>
          <w:ilvl w:val="0"/>
          <w:numId w:val="2"/>
        </w:numPr>
        <w:spacing w:line="276" w:lineRule="auto"/>
        <w:ind w:left="1418" w:hanging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Ustawy</w:t>
      </w:r>
      <w:r w:rsidR="007C27AC">
        <w:rPr>
          <w:rFonts w:ascii="Times New Roman" w:hAnsi="Times New Roman" w:cs="Times New Roman"/>
          <w:color w:val="000000"/>
        </w:rPr>
        <w:t xml:space="preserve"> ( m.in. </w:t>
      </w:r>
      <w:r>
        <w:rPr>
          <w:rFonts w:ascii="Times New Roman" w:hAnsi="Times New Roman" w:cs="Times New Roman"/>
          <w:color w:val="000000"/>
        </w:rPr>
        <w:t xml:space="preserve">Ustawa o systemie oświaty; </w:t>
      </w:r>
      <w:r w:rsidR="007C27AC">
        <w:rPr>
          <w:rFonts w:ascii="Times New Roman" w:hAnsi="Times New Roman" w:cs="Times New Roman"/>
          <w:color w:val="000000"/>
        </w:rPr>
        <w:t xml:space="preserve">Ustawa z dnia 14 grudnia 2016 roku Prawo </w:t>
      </w:r>
      <w:r w:rsidR="00387A4B">
        <w:rPr>
          <w:rFonts w:ascii="Times New Roman" w:hAnsi="Times New Roman" w:cs="Times New Roman"/>
          <w:color w:val="000000"/>
        </w:rPr>
        <w:t xml:space="preserve">    </w:t>
      </w:r>
      <w:r w:rsidR="007C27AC">
        <w:rPr>
          <w:rFonts w:ascii="Times New Roman" w:hAnsi="Times New Roman" w:cs="Times New Roman"/>
          <w:color w:val="000000"/>
        </w:rPr>
        <w:t>Oświatowe),</w:t>
      </w:r>
    </w:p>
    <w:p w:rsidR="00A01F2A" w:rsidRDefault="007C27A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Statut Szkoły,</w:t>
      </w:r>
    </w:p>
    <w:p w:rsidR="00A01F2A" w:rsidRDefault="007C27A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Szkolny Zestaw Programów Nauczania,</w:t>
      </w:r>
    </w:p>
    <w:p w:rsidR="00B10F94" w:rsidRDefault="00B10F9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Przepisy wykonawcze (rozporządzenia)</w:t>
      </w:r>
    </w:p>
    <w:p w:rsidR="00A01F2A" w:rsidRDefault="007C27A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Programy narodowe i krajowe w zakresie profilaktyki i promocji zdrowia,</w:t>
      </w:r>
    </w:p>
    <w:p w:rsidR="00A01F2A" w:rsidRDefault="00B10F9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Podstawowe kierunki realizacji polityki oświatowej państwa w roku szkolnym 2025/2026</w:t>
      </w:r>
    </w:p>
    <w:p w:rsidR="00A01F2A" w:rsidRPr="00387A4B" w:rsidRDefault="00B10F94" w:rsidP="00387A4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Standardy Ochrony Małoletnich przyjęte do realizacji w szkole ………..</w:t>
      </w:r>
    </w:p>
    <w:p w:rsidR="00A01F2A" w:rsidRDefault="00A01F2A">
      <w:pPr>
        <w:pStyle w:val="Standard"/>
        <w:rPr>
          <w:rFonts w:ascii="Times New Roman" w:hAnsi="Times New Roman" w:cs="Times New Roman"/>
          <w:b/>
          <w:color w:val="000000"/>
        </w:rPr>
      </w:pPr>
    </w:p>
    <w:p w:rsidR="00A01F2A" w:rsidRDefault="007C27AC" w:rsidP="00387A4B">
      <w:pPr>
        <w:pStyle w:val="Standard"/>
        <w:ind w:left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II.     WSTĘP:</w:t>
      </w:r>
    </w:p>
    <w:p w:rsidR="00A01F2A" w:rsidRDefault="00A01F2A" w:rsidP="00387A4B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065C06" w:rsidRDefault="007C27AC" w:rsidP="00387A4B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10F94">
        <w:rPr>
          <w:rFonts w:ascii="Times New Roman" w:hAnsi="Times New Roman" w:cs="Times New Roman"/>
          <w:color w:val="000000"/>
        </w:rPr>
        <w:t xml:space="preserve">Szkolny program wychowawczo-profilaktyczny realizowany w Zespole Szkolno-Przedszkolnym </w:t>
      </w:r>
      <w:r w:rsidR="00387A4B">
        <w:rPr>
          <w:rFonts w:ascii="Times New Roman" w:hAnsi="Times New Roman" w:cs="Times New Roman"/>
          <w:color w:val="000000"/>
        </w:rPr>
        <w:t xml:space="preserve">               </w:t>
      </w:r>
      <w:r w:rsidRPr="00B10F94">
        <w:rPr>
          <w:rFonts w:ascii="Times New Roman" w:hAnsi="Times New Roman" w:cs="Times New Roman"/>
          <w:color w:val="000000"/>
        </w:rPr>
        <w:t>w Obrze jest wynikiem celów i wartości ustalonych przez Radę Pedagogiczną, Radę Rodziców i Samorząd Uczniowski. Opiera się on na koncepcji pracy dydaktyczno-wychowawczo</w:t>
      </w:r>
      <w:r w:rsidR="00B10F94">
        <w:rPr>
          <w:rFonts w:ascii="Times New Roman" w:hAnsi="Times New Roman" w:cs="Times New Roman"/>
          <w:color w:val="000000"/>
        </w:rPr>
        <w:t xml:space="preserve"> </w:t>
      </w:r>
      <w:r w:rsidRPr="00B10F94">
        <w:rPr>
          <w:rFonts w:ascii="Times New Roman" w:hAnsi="Times New Roman" w:cs="Times New Roman"/>
          <w:color w:val="000000"/>
        </w:rPr>
        <w:t>-</w:t>
      </w:r>
      <w:r w:rsidR="000F0553">
        <w:rPr>
          <w:rFonts w:ascii="Times New Roman" w:hAnsi="Times New Roman" w:cs="Times New Roman"/>
          <w:color w:val="000000"/>
        </w:rPr>
        <w:t xml:space="preserve"> </w:t>
      </w:r>
      <w:r w:rsidRPr="00B10F94">
        <w:rPr>
          <w:rFonts w:ascii="Times New Roman" w:hAnsi="Times New Roman" w:cs="Times New Roman"/>
          <w:color w:val="000000"/>
        </w:rPr>
        <w:t>profilaktycznej. Treści prog</w:t>
      </w:r>
      <w:r w:rsidR="00766214" w:rsidRPr="00B10F94">
        <w:rPr>
          <w:rFonts w:ascii="Times New Roman" w:hAnsi="Times New Roman" w:cs="Times New Roman"/>
          <w:color w:val="000000"/>
        </w:rPr>
        <w:t>ramu korelują ze Statutem Zespołu</w:t>
      </w:r>
      <w:r w:rsidR="00B10F94">
        <w:rPr>
          <w:rFonts w:ascii="Times New Roman" w:hAnsi="Times New Roman" w:cs="Times New Roman"/>
          <w:color w:val="000000"/>
        </w:rPr>
        <w:t xml:space="preserve"> </w:t>
      </w:r>
      <w:r w:rsidRPr="00B10F94">
        <w:rPr>
          <w:rFonts w:ascii="Times New Roman" w:hAnsi="Times New Roman" w:cs="Times New Roman"/>
          <w:color w:val="000000"/>
        </w:rPr>
        <w:t>i WSO. Priorytetem wszelakich działań jest wychowanie ucznia poprzez współpracę szkoły</w:t>
      </w:r>
      <w:r w:rsidR="00B10F94">
        <w:rPr>
          <w:rFonts w:ascii="Times New Roman" w:hAnsi="Times New Roman" w:cs="Times New Roman"/>
          <w:color w:val="000000"/>
        </w:rPr>
        <w:t xml:space="preserve"> </w:t>
      </w:r>
      <w:r w:rsidRPr="00B10F94">
        <w:rPr>
          <w:rFonts w:ascii="Times New Roman" w:hAnsi="Times New Roman" w:cs="Times New Roman"/>
          <w:color w:val="000000"/>
        </w:rPr>
        <w:t>i rodziny.</w:t>
      </w:r>
    </w:p>
    <w:p w:rsidR="00A01F2A" w:rsidRPr="00B10F94" w:rsidRDefault="007C27AC" w:rsidP="00387A4B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10F94">
        <w:rPr>
          <w:rFonts w:ascii="Times New Roman" w:hAnsi="Times New Roman" w:cs="Times New Roman"/>
          <w:color w:val="000000"/>
        </w:rPr>
        <w:lastRenderedPageBreak/>
        <w:t>Wychowanie to wspieranie uczniów w rozwoju ku pełnej dojrzałości w sferach: fizycznej, emocjonalnej, intelektualnej, duchowej i społecznej przy szczególnym nacisku na działania z zakresu profilaktyki. Jest on spójny ze szkolnym zestawem programów nauczania w odniesieniu do podstawy programowej.</w:t>
      </w:r>
    </w:p>
    <w:p w:rsidR="00AE0CD1" w:rsidRPr="00B10F94" w:rsidRDefault="00065C06" w:rsidP="00387A4B">
      <w:pPr>
        <w:spacing w:before="100" w:after="100" w:line="360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Program wychowawczo-p</w:t>
      </w:r>
      <w:r w:rsidR="00AE0CD1" w:rsidRPr="00B10F94">
        <w:rPr>
          <w:rFonts w:ascii="Times New Roman" w:hAnsi="Times New Roman" w:cs="Times New Roman"/>
        </w:rPr>
        <w:t>rofilaktyczny ZSP</w:t>
      </w:r>
      <w:r>
        <w:rPr>
          <w:rFonts w:ascii="Times New Roman" w:hAnsi="Times New Roman" w:cs="Times New Roman"/>
        </w:rPr>
        <w:t xml:space="preserve"> w Obrze</w:t>
      </w:r>
      <w:r w:rsidR="00AE0CD1" w:rsidRPr="00B10F94">
        <w:rPr>
          <w:rFonts w:ascii="Times New Roman" w:hAnsi="Times New Roman" w:cs="Times New Roman"/>
        </w:rPr>
        <w:t xml:space="preserve"> został opracowany na podstawie diagnozy </w:t>
      </w:r>
      <w:r w:rsidR="00387A4B">
        <w:rPr>
          <w:rFonts w:ascii="Times New Roman" w:hAnsi="Times New Roman" w:cs="Times New Roman"/>
        </w:rPr>
        <w:t xml:space="preserve">          </w:t>
      </w:r>
      <w:r w:rsidR="00AE0CD1" w:rsidRPr="00B10F94">
        <w:rPr>
          <w:rFonts w:ascii="Times New Roman" w:hAnsi="Times New Roman" w:cs="Times New Roman"/>
        </w:rPr>
        <w:t>w zakresie występujących w środowisku szkolnym</w:t>
      </w:r>
      <w:r>
        <w:rPr>
          <w:rFonts w:ascii="Times New Roman" w:hAnsi="Times New Roman" w:cs="Times New Roman"/>
        </w:rPr>
        <w:t xml:space="preserve"> i przedszkolnym</w:t>
      </w:r>
      <w:r w:rsidR="00AE0CD1" w:rsidRPr="00B10F94">
        <w:rPr>
          <w:rFonts w:ascii="Times New Roman" w:hAnsi="Times New Roman" w:cs="Times New Roman"/>
        </w:rPr>
        <w:t xml:space="preserve"> potrzeb rozwojowych uczniów, w tym czynników</w:t>
      </w:r>
      <w:r>
        <w:rPr>
          <w:rFonts w:ascii="Times New Roman" w:hAnsi="Times New Roman" w:cs="Times New Roman"/>
        </w:rPr>
        <w:t xml:space="preserve"> chroniących i czynników ryzyka. Zwrócono uwagę na dobrostan psychiczny oraz bezpieczeństwo</w:t>
      </w:r>
      <w:r w:rsidR="00AE0CD1" w:rsidRPr="00B10F94">
        <w:rPr>
          <w:rFonts w:ascii="Times New Roman" w:hAnsi="Times New Roman" w:cs="Times New Roman"/>
        </w:rPr>
        <w:t xml:space="preserve"> wychowanków w placówce, </w:t>
      </w:r>
      <w:r>
        <w:rPr>
          <w:rFonts w:ascii="Times New Roman" w:hAnsi="Times New Roman" w:cs="Times New Roman"/>
        </w:rPr>
        <w:t>a także zagrożenia związane</w:t>
      </w:r>
      <w:r w:rsidR="00AE0CD1" w:rsidRPr="00B10F94">
        <w:rPr>
          <w:rFonts w:ascii="Times New Roman" w:hAnsi="Times New Roman" w:cs="Times New Roman"/>
        </w:rPr>
        <w:t xml:space="preserve"> z różn</w:t>
      </w:r>
      <w:r>
        <w:rPr>
          <w:rFonts w:ascii="Times New Roman" w:hAnsi="Times New Roman" w:cs="Times New Roman"/>
        </w:rPr>
        <w:t>ymi formami przemocy oraz innymi problemami występującymi</w:t>
      </w:r>
      <w:r w:rsidR="00AE0CD1" w:rsidRPr="00B10F94">
        <w:rPr>
          <w:rFonts w:ascii="Times New Roman" w:hAnsi="Times New Roman" w:cs="Times New Roman"/>
        </w:rPr>
        <w:t xml:space="preserve"> w środowisku szkolnym i przedszkolnym, z uwzględnieniem:</w:t>
      </w:r>
    </w:p>
    <w:p w:rsidR="00AE0CD1" w:rsidRPr="00B10F94" w:rsidRDefault="00AE0CD1" w:rsidP="00387A4B">
      <w:pPr>
        <w:pStyle w:val="Akapitzlist"/>
        <w:numPr>
          <w:ilvl w:val="0"/>
          <w:numId w:val="18"/>
        </w:numPr>
        <w:spacing w:before="100" w:after="1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B10F94">
        <w:rPr>
          <w:rFonts w:ascii="Times New Roman" w:hAnsi="Times New Roman" w:cs="Times New Roman"/>
        </w:rPr>
        <w:t>wyników nadzoru pedagogicznego sprawowanego przez kuratora oświaty,</w:t>
      </w:r>
    </w:p>
    <w:p w:rsidR="00AE0CD1" w:rsidRPr="00B10F94" w:rsidRDefault="00AE0CD1" w:rsidP="00387A4B">
      <w:pPr>
        <w:pStyle w:val="Akapitzlist"/>
        <w:numPr>
          <w:ilvl w:val="0"/>
          <w:numId w:val="18"/>
        </w:numPr>
        <w:spacing w:before="100" w:after="1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B10F94">
        <w:rPr>
          <w:rFonts w:ascii="Times New Roman" w:hAnsi="Times New Roman" w:cs="Times New Roman"/>
        </w:rPr>
        <w:t>wyników nadzoru pedagogicznego sprawowanego przez dyrektora,</w:t>
      </w:r>
    </w:p>
    <w:p w:rsidR="00AE0CD1" w:rsidRPr="00B10F94" w:rsidRDefault="00AE0CD1" w:rsidP="00387A4B">
      <w:pPr>
        <w:pStyle w:val="Akapitzlist"/>
        <w:numPr>
          <w:ilvl w:val="0"/>
          <w:numId w:val="18"/>
        </w:numPr>
        <w:spacing w:before="100" w:after="1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B10F94">
        <w:rPr>
          <w:rFonts w:ascii="Times New Roman" w:hAnsi="Times New Roman" w:cs="Times New Roman"/>
        </w:rPr>
        <w:t>ewaluacji wcześniejszego programu wychowawczo-profilaktycznego realizowanego w roku szkolnym 2024/2025.</w:t>
      </w:r>
    </w:p>
    <w:p w:rsidR="00AE0CD1" w:rsidRPr="00B10F94" w:rsidRDefault="00AE0CD1" w:rsidP="00387A4B">
      <w:pPr>
        <w:pStyle w:val="Akapitzlist"/>
        <w:numPr>
          <w:ilvl w:val="0"/>
          <w:numId w:val="18"/>
        </w:numPr>
        <w:spacing w:before="100" w:after="1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B10F94">
        <w:rPr>
          <w:rFonts w:ascii="Times New Roman" w:hAnsi="Times New Roman" w:cs="Times New Roman"/>
        </w:rPr>
        <w:t>wniosków i analiz (np. wnioski z pracy zespołów zadaniowych, zespołów przedmiotowych, zespołów wychowawczych itp.),</w:t>
      </w:r>
    </w:p>
    <w:p w:rsidR="00A01F2A" w:rsidRPr="00065C06" w:rsidRDefault="00AE0CD1" w:rsidP="00387A4B">
      <w:pPr>
        <w:pStyle w:val="Akapitzlist"/>
        <w:numPr>
          <w:ilvl w:val="0"/>
          <w:numId w:val="18"/>
        </w:numPr>
        <w:spacing w:before="100" w:after="1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B10F94">
        <w:rPr>
          <w:rFonts w:ascii="Times New Roman" w:hAnsi="Times New Roman" w:cs="Times New Roman"/>
        </w:rPr>
        <w:t>innych dokumentów i spostrzeżeń ważnych dla szkoły</w:t>
      </w:r>
      <w:r w:rsidR="00065C06">
        <w:rPr>
          <w:rFonts w:ascii="Times New Roman" w:hAnsi="Times New Roman" w:cs="Times New Roman"/>
        </w:rPr>
        <w:t xml:space="preserve"> i przedszkola</w:t>
      </w:r>
      <w:r w:rsidRPr="00B10F94">
        <w:rPr>
          <w:rFonts w:ascii="Times New Roman" w:hAnsi="Times New Roman" w:cs="Times New Roman"/>
        </w:rPr>
        <w:t xml:space="preserve"> (np. </w:t>
      </w:r>
      <w:r w:rsidR="00065C06">
        <w:rPr>
          <w:rFonts w:ascii="Times New Roman" w:hAnsi="Times New Roman" w:cs="Times New Roman"/>
        </w:rPr>
        <w:t xml:space="preserve">uwagi, </w:t>
      </w:r>
      <w:r w:rsidRPr="00B10F94">
        <w:rPr>
          <w:rFonts w:ascii="Times New Roman" w:hAnsi="Times New Roman" w:cs="Times New Roman"/>
        </w:rPr>
        <w:t>wnioski nauczycieli, uczniów, rodziców</w:t>
      </w:r>
      <w:r w:rsidR="00065C06">
        <w:rPr>
          <w:rFonts w:ascii="Times New Roman" w:hAnsi="Times New Roman" w:cs="Times New Roman"/>
        </w:rPr>
        <w:t xml:space="preserve"> uzyskane na podstawie ankiet</w:t>
      </w:r>
      <w:r w:rsidRPr="00B10F94">
        <w:rPr>
          <w:rFonts w:ascii="Times New Roman" w:hAnsi="Times New Roman" w:cs="Times New Roman"/>
        </w:rPr>
        <w:t>).</w:t>
      </w:r>
    </w:p>
    <w:p w:rsidR="00387A4B" w:rsidRPr="00B10F94" w:rsidRDefault="007C27AC" w:rsidP="00F11324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10F94">
        <w:rPr>
          <w:rFonts w:ascii="Times New Roman" w:hAnsi="Times New Roman" w:cs="Times New Roman"/>
          <w:color w:val="000000"/>
        </w:rPr>
        <w:t>Za realizację programu odpowiedzialni są: nau</w:t>
      </w:r>
      <w:r w:rsidR="00065C06">
        <w:rPr>
          <w:rFonts w:ascii="Times New Roman" w:hAnsi="Times New Roman" w:cs="Times New Roman"/>
          <w:color w:val="000000"/>
        </w:rPr>
        <w:t xml:space="preserve">czyciele, wychowawcy, pedagog, pedagog specjalny, </w:t>
      </w:r>
      <w:r w:rsidRPr="00B10F94">
        <w:rPr>
          <w:rFonts w:ascii="Times New Roman" w:hAnsi="Times New Roman" w:cs="Times New Roman"/>
          <w:color w:val="000000"/>
        </w:rPr>
        <w:t>psycholog pracownicy świetlicy, pracownicy administracji i obsługi, pielęgniarka szkolna, rodzice oraz instytucje wspierające proces wychowania.</w:t>
      </w:r>
    </w:p>
    <w:p w:rsidR="00A01F2A" w:rsidRDefault="00A01F2A" w:rsidP="00387A4B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A01F2A" w:rsidRPr="00331976" w:rsidRDefault="00387A4B" w:rsidP="00387A4B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E16FEA">
        <w:rPr>
          <w:rFonts w:ascii="Times New Roman" w:hAnsi="Times New Roman" w:cs="Times New Roman"/>
          <w:b/>
          <w:color w:val="000000"/>
        </w:rPr>
        <w:t>MISJA  ZESPOŁU</w:t>
      </w:r>
    </w:p>
    <w:p w:rsidR="00331976" w:rsidRDefault="007C27AC" w:rsidP="00387A4B">
      <w:pPr>
        <w:pStyle w:val="Standard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Zespół Szkolno-Przedszkolny w Obrze tworzą uczniowie Przedszkola „Bajkowy Zakątek” i Szkoły Podstawowej im. Misjonarzy Oblatów. Wszyscy dbam</w:t>
      </w:r>
      <w:r w:rsidR="00E16FEA">
        <w:rPr>
          <w:rFonts w:ascii="Times New Roman" w:hAnsi="Times New Roman" w:cs="Times New Roman"/>
          <w:color w:val="000000"/>
        </w:rPr>
        <w:t>y</w:t>
      </w:r>
      <w:r w:rsidR="00331976">
        <w:rPr>
          <w:rFonts w:ascii="Times New Roman" w:hAnsi="Times New Roman" w:cs="Times New Roman"/>
          <w:color w:val="000000"/>
        </w:rPr>
        <w:t xml:space="preserve"> o niepowtarzalny klimat placówki</w:t>
      </w:r>
      <w:r>
        <w:rPr>
          <w:rFonts w:ascii="Times New Roman" w:hAnsi="Times New Roman" w:cs="Times New Roman"/>
          <w:color w:val="000000"/>
        </w:rPr>
        <w:t xml:space="preserve">, aby była dla nas drugim domem, w którym uczymy patriotyzmu i poszanowania dziedzictwa kulturowego. </w:t>
      </w:r>
      <w:r w:rsidR="00331976">
        <w:rPr>
          <w:rFonts w:ascii="Times New Roman" w:hAnsi="Times New Roman" w:cs="Times New Roman"/>
          <w:color w:val="000000"/>
        </w:rPr>
        <w:t xml:space="preserve">Nasi uczniowie </w:t>
      </w:r>
      <w:r>
        <w:rPr>
          <w:rFonts w:ascii="Times New Roman" w:hAnsi="Times New Roman" w:cs="Times New Roman"/>
          <w:color w:val="000000"/>
        </w:rPr>
        <w:t xml:space="preserve"> mogą liczyć na zdobycie szerokiej wiedzy, wsparcie i zrozumienie.</w:t>
      </w:r>
    </w:p>
    <w:p w:rsidR="00331976" w:rsidRDefault="00331976" w:rsidP="00387A4B">
      <w:pPr>
        <w:pStyle w:val="Standard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="007C27AC">
        <w:rPr>
          <w:rFonts w:ascii="Times New Roman" w:hAnsi="Times New Roman" w:cs="Times New Roman"/>
          <w:color w:val="000000"/>
        </w:rPr>
        <w:t xml:space="preserve">zczególną uwagę zwracamy na przestrzeganie zasad bezpieczeństwa oraz kulturalnego zachowania </w:t>
      </w:r>
      <w:r w:rsidR="00387A4B">
        <w:rPr>
          <w:rFonts w:ascii="Times New Roman" w:hAnsi="Times New Roman" w:cs="Times New Roman"/>
          <w:color w:val="000000"/>
        </w:rPr>
        <w:t xml:space="preserve">                </w:t>
      </w:r>
      <w:r w:rsidR="007C27AC">
        <w:rPr>
          <w:rFonts w:ascii="Times New Roman" w:hAnsi="Times New Roman" w:cs="Times New Roman"/>
          <w:color w:val="000000"/>
        </w:rPr>
        <w:t xml:space="preserve">w szkole, rodzinie i środowisku lokalnym. Zapewniamy pomoc uczniom i rodzicom w rozwiązywaniu problemów wychowawczych i dydaktycznych. Sprawujemy też opiekę w świetlicy szkolnej i świetlicy </w:t>
      </w:r>
      <w:r w:rsidR="00387A4B">
        <w:rPr>
          <w:rFonts w:ascii="Times New Roman" w:hAnsi="Times New Roman" w:cs="Times New Roman"/>
          <w:color w:val="000000"/>
        </w:rPr>
        <w:t xml:space="preserve">                </w:t>
      </w:r>
      <w:r w:rsidR="007C27AC">
        <w:rPr>
          <w:rFonts w:ascii="Times New Roman" w:hAnsi="Times New Roman" w:cs="Times New Roman"/>
          <w:color w:val="000000"/>
        </w:rPr>
        <w:t>z programem opiekuńczo - wychowawczym. Przeciwdziałamy pojawianiu się zachowań ryzykownych, kształtujemy postawy odpowiedzialności za siebie i innych oraz dbamy o bezpieczeństwo uczniów, nauczycieli i rodziców.</w:t>
      </w:r>
    </w:p>
    <w:p w:rsidR="00387A4B" w:rsidRPr="00387A4B" w:rsidRDefault="00331976" w:rsidP="00387A4B">
      <w:pPr>
        <w:suppressAutoHyphens w:val="0"/>
        <w:autoSpaceDE w:val="0"/>
        <w:spacing w:before="100" w:after="10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B26E6" w:rsidRPr="00331976">
        <w:rPr>
          <w:rFonts w:ascii="Times New Roman" w:hAnsi="Times New Roman" w:cs="Times New Roman"/>
        </w:rPr>
        <w:t>W roku szkolnym 2025/2026 charakter priorytetowy ma profilaktyka i działania pomocowe na rzecz promowania zdrowego trybu życia, higieny cyfrowej oraz bezpiecznego poruszania się w sieci.</w:t>
      </w:r>
    </w:p>
    <w:p w:rsidR="00A01F2A" w:rsidRPr="009449C5" w:rsidRDefault="007C27AC" w:rsidP="00387A4B">
      <w:pPr>
        <w:pStyle w:val="Akapitzlist"/>
        <w:numPr>
          <w:ilvl w:val="0"/>
          <w:numId w:val="3"/>
        </w:numPr>
        <w:spacing w:line="276" w:lineRule="auto"/>
        <w:ind w:left="0" w:firstLine="283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SYLWETKA ABSOLWENTA</w:t>
      </w:r>
    </w:p>
    <w:p w:rsidR="00A01F2A" w:rsidRDefault="007C27AC" w:rsidP="00387A4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Nadrzędnym celem szkoły jest wykształcenie i wychowanie absolwenta, który:</w:t>
      </w:r>
    </w:p>
    <w:p w:rsidR="00A01F2A" w:rsidRDefault="007C27AC" w:rsidP="00387A4B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posiada wiedzę umożliwiającą funkcjonowanie we współczesnym świecie,</w:t>
      </w:r>
    </w:p>
    <w:p w:rsidR="00A01F2A" w:rsidRDefault="007C27AC" w:rsidP="00387A4B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kieruje się zasadami moralnymi,</w:t>
      </w:r>
    </w:p>
    <w:p w:rsidR="00A01F2A" w:rsidRDefault="007C27AC" w:rsidP="00387A4B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szanuje potrzeby innych i jest chętny do niesienia pomocy,</w:t>
      </w:r>
    </w:p>
    <w:p w:rsidR="00A01F2A" w:rsidRDefault="007C27AC" w:rsidP="00387A4B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dobrze zna swoją wartość,</w:t>
      </w:r>
    </w:p>
    <w:p w:rsidR="00A01F2A" w:rsidRDefault="007C27AC" w:rsidP="00387A4B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potrafi eliminować własne „słabe strony”,</w:t>
      </w:r>
    </w:p>
    <w:p w:rsidR="00A01F2A" w:rsidRDefault="007C27AC" w:rsidP="00387A4B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nie ulega negatywnym wpływom,</w:t>
      </w:r>
    </w:p>
    <w:p w:rsidR="00A01F2A" w:rsidRDefault="007C27AC" w:rsidP="00387A4B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broni swojego stanowiska bez naruszania prawa innych do własnego zdania,</w:t>
      </w:r>
    </w:p>
    <w:p w:rsidR="00A01F2A" w:rsidRDefault="007C27AC" w:rsidP="00387A4B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potrafi pracować w zespole,</w:t>
      </w:r>
    </w:p>
    <w:p w:rsidR="00A01F2A" w:rsidRDefault="007C27AC" w:rsidP="00387A4B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jest wolny od nałogów,</w:t>
      </w:r>
    </w:p>
    <w:p w:rsidR="00A01F2A" w:rsidRDefault="007C27AC" w:rsidP="00387A4B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preferuje zdrowy styl życia,</w:t>
      </w:r>
    </w:p>
    <w:p w:rsidR="00A01F2A" w:rsidRDefault="007C27AC" w:rsidP="00387A4B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eliminuje jakiekolwiek formy przemocy i agresji,</w:t>
      </w:r>
    </w:p>
    <w:p w:rsidR="00387A4B" w:rsidRPr="00F11324" w:rsidRDefault="007C27AC" w:rsidP="00F11324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szanuje swój kraj i Małą Ojczyznę.</w:t>
      </w:r>
    </w:p>
    <w:p w:rsidR="00A01F2A" w:rsidRDefault="00A01F2A" w:rsidP="00387A4B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A01F2A" w:rsidRPr="009449C5" w:rsidRDefault="007C27AC" w:rsidP="009D36C1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NAJWAŻNIEJSZE CELE WYCHOWANIA I PROFILAKTYKI</w:t>
      </w:r>
    </w:p>
    <w:p w:rsidR="00A01F2A" w:rsidRPr="00564784" w:rsidRDefault="007C27AC" w:rsidP="00387A4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Kształtowanie rozwoju intelektualnego ucznia poprzez rozpoznawanie i rozwijanie uzdolnień </w:t>
      </w:r>
      <w:r w:rsidR="00387A4B">
        <w:rPr>
          <w:rFonts w:ascii="Times New Roman" w:hAnsi="Times New Roman" w:cs="Times New Roman"/>
          <w:color w:val="000000"/>
        </w:rPr>
        <w:t xml:space="preserve">                  </w:t>
      </w:r>
      <w:r>
        <w:rPr>
          <w:rFonts w:ascii="Times New Roman" w:hAnsi="Times New Roman" w:cs="Times New Roman"/>
          <w:color w:val="000000"/>
        </w:rPr>
        <w:t>i zainteresowań uczniów. Uczenie planowania i dobrej organizacji pracy.</w:t>
      </w:r>
    </w:p>
    <w:p w:rsidR="009449C5" w:rsidRDefault="007C27AC" w:rsidP="00387A4B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Kształtowanie postawy tolerancji i szacunku dla innych narodów, kultur, religii. Poznawanie dziedzictwa narodowego i kultury regionu. Rozwijanie właściwych postaw w relacjach z drugim człowiekiem.</w:t>
      </w:r>
    </w:p>
    <w:p w:rsidR="00A01F2A" w:rsidRPr="009449C5" w:rsidRDefault="009449C5" w:rsidP="00387A4B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449C5">
        <w:rPr>
          <w:rFonts w:ascii="Times New Roman" w:hAnsi="Times New Roman" w:cs="Times New Roman"/>
          <w:color w:val="000000"/>
        </w:rPr>
        <w:t xml:space="preserve">Zapewnienie uczniom bezpieczeństwa fizycznego, psychicznego i emocjonalnego ze szczególną dbałością o zdrowie i higienę osobistą. </w:t>
      </w:r>
      <w:r>
        <w:rPr>
          <w:rFonts w:ascii="Times New Roman" w:hAnsi="Times New Roman" w:cs="Times New Roman"/>
        </w:rPr>
        <w:t>ukierunkowaną</w:t>
      </w:r>
      <w:r w:rsidRPr="009449C5">
        <w:rPr>
          <w:rFonts w:ascii="Times New Roman" w:hAnsi="Times New Roman" w:cs="Times New Roman"/>
        </w:rPr>
        <w:t xml:space="preserve"> na zdobycie pr</w:t>
      </w:r>
      <w:r>
        <w:rPr>
          <w:rFonts w:ascii="Times New Roman" w:hAnsi="Times New Roman" w:cs="Times New Roman"/>
        </w:rPr>
        <w:t xml:space="preserve">zez </w:t>
      </w:r>
      <w:r w:rsidRPr="009449C5">
        <w:rPr>
          <w:rFonts w:ascii="Times New Roman" w:hAnsi="Times New Roman" w:cs="Times New Roman"/>
        </w:rPr>
        <w:t xml:space="preserve">wychowanka wiedzy </w:t>
      </w:r>
      <w:r w:rsidR="00387A4B">
        <w:rPr>
          <w:rFonts w:ascii="Times New Roman" w:hAnsi="Times New Roman" w:cs="Times New Roman"/>
        </w:rPr>
        <w:t xml:space="preserve">                     </w:t>
      </w:r>
      <w:r w:rsidRPr="009449C5">
        <w:rPr>
          <w:rFonts w:ascii="Times New Roman" w:hAnsi="Times New Roman" w:cs="Times New Roman"/>
        </w:rPr>
        <w:t>i umiejętności pozwalających na prowadzenie zdrowego stylu życia i podejmowanie zachowań prozdrowotnych m.in. wolnych od nałogów.</w:t>
      </w:r>
    </w:p>
    <w:p w:rsidR="00A01F2A" w:rsidRPr="009449C5" w:rsidRDefault="007C27AC" w:rsidP="00387A4B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Kształtowanie umiejętności rozwiązywania problemów. Budowanie poczucia własnej wartości. Wskazanie znaczącej roli rodziny w rozwoju dziecka.</w:t>
      </w:r>
    </w:p>
    <w:p w:rsidR="00A01F2A" w:rsidRPr="009449C5" w:rsidRDefault="007C27AC" w:rsidP="00387A4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Przygotowanie uczniów do podjęcia pracy zawodowej. Uczenie zasad samorządności i demokracji.</w:t>
      </w:r>
    </w:p>
    <w:p w:rsidR="00387A4B" w:rsidRPr="0051303C" w:rsidRDefault="007C27AC" w:rsidP="0051303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Zapobieganie różnego typu zagrożeniom (agresja, cyberprzemoc, wczesna inicjacja seksualna, używki</w:t>
      </w:r>
      <w:r w:rsidR="00387A4B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i środki psychoaktywne, anoreksja, bulimia).</w:t>
      </w:r>
    </w:p>
    <w:p w:rsidR="009449C5" w:rsidRPr="009449C5" w:rsidRDefault="009449C5" w:rsidP="00387A4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vanish/>
          <w:color w:val="000000"/>
        </w:rPr>
      </w:pPr>
    </w:p>
    <w:p w:rsidR="009449C5" w:rsidRPr="009449C5" w:rsidRDefault="009449C5" w:rsidP="00387A4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vanish/>
          <w:color w:val="000000"/>
        </w:rPr>
      </w:pPr>
    </w:p>
    <w:p w:rsidR="009449C5" w:rsidRPr="009449C5" w:rsidRDefault="009449C5" w:rsidP="00387A4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vanish/>
          <w:color w:val="000000"/>
        </w:rPr>
      </w:pPr>
    </w:p>
    <w:p w:rsidR="00A01F2A" w:rsidRDefault="0091629D" w:rsidP="00387A4B">
      <w:pPr>
        <w:pStyle w:val="Akapitzlist"/>
        <w:numPr>
          <w:ilvl w:val="0"/>
          <w:numId w:val="12"/>
        </w:numPr>
        <w:spacing w:line="276" w:lineRule="auto"/>
        <w:ind w:left="142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WYBRANE</w:t>
      </w:r>
      <w:r w:rsidR="007C27AC">
        <w:rPr>
          <w:rFonts w:ascii="Times New Roman" w:hAnsi="Times New Roman" w:cs="Times New Roman"/>
          <w:b/>
          <w:color w:val="000000"/>
        </w:rPr>
        <w:t xml:space="preserve"> PRIORYTETY MEN W ZAKRESIE WYCHOWANIA I PROFILAKTYKI </w:t>
      </w:r>
      <w:r w:rsidR="009D36C1">
        <w:rPr>
          <w:rFonts w:ascii="Times New Roman" w:hAnsi="Times New Roman" w:cs="Times New Roman"/>
          <w:b/>
          <w:color w:val="000000"/>
        </w:rPr>
        <w:t xml:space="preserve">               </w:t>
      </w:r>
      <w:r w:rsidR="009449C5">
        <w:rPr>
          <w:rFonts w:ascii="Times New Roman" w:hAnsi="Times New Roman" w:cs="Times New Roman"/>
          <w:b/>
          <w:color w:val="000000"/>
        </w:rPr>
        <w:t xml:space="preserve"> </w:t>
      </w:r>
      <w:r w:rsidR="00E52E68">
        <w:rPr>
          <w:rFonts w:ascii="Times New Roman" w:hAnsi="Times New Roman" w:cs="Times New Roman"/>
          <w:b/>
          <w:color w:val="000000"/>
        </w:rPr>
        <w:t>W</w:t>
      </w:r>
      <w:r w:rsidR="007C27AC">
        <w:rPr>
          <w:rFonts w:ascii="Times New Roman" w:hAnsi="Times New Roman" w:cs="Times New Roman"/>
          <w:b/>
          <w:color w:val="000000"/>
        </w:rPr>
        <w:t xml:space="preserve"> ROKU SZKOLNYM</w:t>
      </w:r>
      <w:r w:rsidR="00E52E68">
        <w:rPr>
          <w:rFonts w:ascii="Times New Roman" w:hAnsi="Times New Roman" w:cs="Times New Roman"/>
          <w:b/>
          <w:color w:val="000000"/>
        </w:rPr>
        <w:t xml:space="preserve"> 2025/2026</w:t>
      </w:r>
    </w:p>
    <w:p w:rsidR="0045356A" w:rsidRPr="0045356A" w:rsidRDefault="00E52E68" w:rsidP="00387A4B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2</w:t>
      </w:r>
      <w:r w:rsidR="0045356A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  <w:r w:rsidR="009449C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45356A" w:rsidRPr="0045356A">
        <w:rPr>
          <w:rFonts w:ascii="Times New Roman" w:eastAsia="Times New Roman" w:hAnsi="Times New Roman" w:cs="Times New Roman"/>
          <w:kern w:val="0"/>
          <w:lang w:eastAsia="pl-PL" w:bidi="ar-SA"/>
        </w:rPr>
        <w:t>Szkoła miejscem edukacji obywatelskiej - kształtowanie postaw patriotycznych, społecznych i obywate</w:t>
      </w:r>
      <w:r w:rsidR="0045356A" w:rsidRPr="0045356A">
        <w:rPr>
          <w:rFonts w:ascii="Times New Roman" w:eastAsia="Times New Roman" w:hAnsi="Times New Roman" w:cs="Times New Roman"/>
          <w:kern w:val="0"/>
          <w:lang w:eastAsia="pl-PL" w:bidi="ar-SA"/>
        </w:rPr>
        <w:t>l</w:t>
      </w:r>
      <w:r w:rsidR="0045356A" w:rsidRPr="0045356A">
        <w:rPr>
          <w:rFonts w:ascii="Times New Roman" w:eastAsia="Times New Roman" w:hAnsi="Times New Roman" w:cs="Times New Roman"/>
          <w:kern w:val="0"/>
          <w:lang w:eastAsia="pl-PL" w:bidi="ar-SA"/>
        </w:rPr>
        <w:t>skich, odpowiedzialności za region i ojczyznę, dbałości o bezpieczeństwo własne i innych.</w:t>
      </w:r>
    </w:p>
    <w:p w:rsidR="0045356A" w:rsidRPr="0045356A" w:rsidRDefault="0045356A" w:rsidP="00387A4B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>3.</w:t>
      </w:r>
      <w:r w:rsidRPr="0045356A">
        <w:rPr>
          <w:rFonts w:ascii="Times New Roman" w:eastAsia="Times New Roman" w:hAnsi="Times New Roman" w:cs="Times New Roman"/>
          <w:kern w:val="0"/>
          <w:lang w:eastAsia="pl-PL" w:bidi="ar-SA"/>
        </w:rPr>
        <w:t>Promocja zdrowego trybu życia w szkole - kształtowanie postaw i zachowań prozdrowotnych. Wspieranie aktywności fizycznej uczniów.</w:t>
      </w:r>
    </w:p>
    <w:p w:rsidR="0045356A" w:rsidRPr="0045356A" w:rsidRDefault="0045356A" w:rsidP="00387A4B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4. </w:t>
      </w:r>
      <w:r w:rsidRPr="0045356A">
        <w:rPr>
          <w:rFonts w:ascii="Times New Roman" w:eastAsia="Times New Roman" w:hAnsi="Times New Roman" w:cs="Times New Roman"/>
          <w:kern w:val="0"/>
          <w:lang w:eastAsia="pl-PL" w:bidi="ar-SA"/>
        </w:rPr>
        <w:t>Profilaktyka przemocy rówieśniczej. Zdrowie psychiczne dzieci i młodzieży, wsparcie w kryzysach ps</w:t>
      </w:r>
      <w:r w:rsidRPr="0045356A">
        <w:rPr>
          <w:rFonts w:ascii="Times New Roman" w:eastAsia="Times New Roman" w:hAnsi="Times New Roman" w:cs="Times New Roman"/>
          <w:kern w:val="0"/>
          <w:lang w:eastAsia="pl-PL" w:bidi="ar-SA"/>
        </w:rPr>
        <w:t>y</w:t>
      </w:r>
      <w:r w:rsidRPr="0045356A">
        <w:rPr>
          <w:rFonts w:ascii="Times New Roman" w:eastAsia="Times New Roman" w:hAnsi="Times New Roman" w:cs="Times New Roman"/>
          <w:kern w:val="0"/>
          <w:lang w:eastAsia="pl-PL" w:bidi="ar-SA"/>
        </w:rPr>
        <w:t>chicznych.</w:t>
      </w:r>
    </w:p>
    <w:p w:rsidR="0045356A" w:rsidRPr="0045356A" w:rsidRDefault="0045356A" w:rsidP="00387A4B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5. </w:t>
      </w:r>
      <w:r w:rsidRPr="0045356A">
        <w:rPr>
          <w:rFonts w:ascii="Times New Roman" w:eastAsia="Times New Roman" w:hAnsi="Times New Roman" w:cs="Times New Roman"/>
          <w:kern w:val="0"/>
          <w:lang w:eastAsia="pl-PL" w:bidi="ar-SA"/>
        </w:rPr>
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 w:rsidR="0045356A" w:rsidRPr="0045356A" w:rsidRDefault="0045356A" w:rsidP="00387A4B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6. </w:t>
      </w:r>
      <w:r w:rsidRPr="0045356A">
        <w:rPr>
          <w:rFonts w:ascii="Times New Roman" w:eastAsia="Times New Roman" w:hAnsi="Times New Roman" w:cs="Times New Roman"/>
          <w:kern w:val="0"/>
          <w:lang w:eastAsia="pl-PL" w:bidi="ar-SA"/>
        </w:rPr>
        <w:t>Promocja kształcenia zawodowego w szkołach podstawowych oraz w środowisku pracodawców. Wzmocnienie roli doradztwa zawodowego.</w:t>
      </w:r>
    </w:p>
    <w:p w:rsidR="00564784" w:rsidRPr="00E52E68" w:rsidRDefault="00E52E68" w:rsidP="00387A4B">
      <w:pPr>
        <w:pStyle w:val="Akapitzlist"/>
        <w:spacing w:before="100" w:after="10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E52E68">
        <w:rPr>
          <w:rFonts w:ascii="Times New Roman" w:hAnsi="Times New Roman" w:cs="Times New Roman"/>
          <w:b/>
          <w:bCs/>
        </w:rPr>
        <w:t>W roku szkolnym 2025/2026</w:t>
      </w:r>
      <w:r w:rsidR="00564784" w:rsidRPr="00E52E68">
        <w:rPr>
          <w:rFonts w:ascii="Times New Roman" w:hAnsi="Times New Roman" w:cs="Times New Roman"/>
          <w:b/>
          <w:bCs/>
        </w:rPr>
        <w:t xml:space="preserve"> najważniejsze działania w pracy wychowawczej są ukierunkowane na:</w:t>
      </w:r>
    </w:p>
    <w:p w:rsidR="00E52E68" w:rsidRDefault="00E52E68" w:rsidP="00F11324">
      <w:pPr>
        <w:pStyle w:val="Akapitzlist"/>
        <w:numPr>
          <w:ilvl w:val="0"/>
          <w:numId w:val="20"/>
        </w:numPr>
        <w:tabs>
          <w:tab w:val="left" w:pos="284"/>
        </w:tabs>
        <w:spacing w:before="100" w:after="10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integrację zespołów klasowych, reintegrację w klasach wyższych</w:t>
      </w:r>
    </w:p>
    <w:p w:rsidR="00564784" w:rsidRPr="00E52E68" w:rsidRDefault="00564784" w:rsidP="00F11324">
      <w:pPr>
        <w:pStyle w:val="Akapitzlist"/>
        <w:numPr>
          <w:ilvl w:val="0"/>
          <w:numId w:val="20"/>
        </w:numPr>
        <w:tabs>
          <w:tab w:val="left" w:pos="284"/>
        </w:tabs>
        <w:spacing w:before="100" w:after="10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52E68">
        <w:rPr>
          <w:rFonts w:ascii="Times New Roman" w:hAnsi="Times New Roman" w:cs="Times New Roman"/>
        </w:rPr>
        <w:t>rozbudzanie poczucia własnej wartości, wiary we własne siły i m</w:t>
      </w:r>
      <w:r w:rsidR="00F11324">
        <w:rPr>
          <w:rFonts w:ascii="Times New Roman" w:hAnsi="Times New Roman" w:cs="Times New Roman"/>
        </w:rPr>
        <w:t xml:space="preserve">ożliwości, wzmacnianie poczucia </w:t>
      </w:r>
      <w:r w:rsidRPr="00E52E68">
        <w:rPr>
          <w:rFonts w:ascii="Times New Roman" w:hAnsi="Times New Roman" w:cs="Times New Roman"/>
        </w:rPr>
        <w:t>sprawczości</w:t>
      </w:r>
    </w:p>
    <w:p w:rsidR="00564784" w:rsidRPr="00E52E68" w:rsidRDefault="00564784" w:rsidP="00F11324">
      <w:pPr>
        <w:pStyle w:val="Akapitzlist"/>
        <w:numPr>
          <w:ilvl w:val="0"/>
          <w:numId w:val="20"/>
        </w:numPr>
        <w:tabs>
          <w:tab w:val="left" w:pos="284"/>
        </w:tabs>
        <w:spacing w:before="100" w:after="1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2E68">
        <w:rPr>
          <w:rFonts w:ascii="Times New Roman" w:hAnsi="Times New Roman" w:cs="Times New Roman"/>
        </w:rPr>
        <w:t>budowanie poczucia tożsamości regionalnej i narodowej,</w:t>
      </w:r>
    </w:p>
    <w:p w:rsidR="00564784" w:rsidRPr="00E52E68" w:rsidRDefault="00564784" w:rsidP="00F11324">
      <w:pPr>
        <w:pStyle w:val="Akapitzlist"/>
        <w:numPr>
          <w:ilvl w:val="0"/>
          <w:numId w:val="20"/>
        </w:numPr>
        <w:tabs>
          <w:tab w:val="left" w:pos="284"/>
        </w:tabs>
        <w:spacing w:before="100" w:after="1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2E68">
        <w:rPr>
          <w:rFonts w:ascii="Times New Roman" w:hAnsi="Times New Roman" w:cs="Times New Roman"/>
        </w:rPr>
        <w:t>przeciwdziałanie przemocy, agresji i uzależnieniom,</w:t>
      </w:r>
    </w:p>
    <w:p w:rsidR="00564784" w:rsidRPr="00E52E68" w:rsidRDefault="00564784" w:rsidP="00F11324">
      <w:pPr>
        <w:pStyle w:val="Akapitzlist"/>
        <w:numPr>
          <w:ilvl w:val="0"/>
          <w:numId w:val="20"/>
        </w:numPr>
        <w:tabs>
          <w:tab w:val="left" w:pos="284"/>
        </w:tabs>
        <w:spacing w:before="100" w:after="1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2E68">
        <w:rPr>
          <w:rFonts w:ascii="Times New Roman" w:hAnsi="Times New Roman" w:cs="Times New Roman"/>
        </w:rPr>
        <w:t>przeciwdziałanie pojawianiu się zachowań ryzykownych,</w:t>
      </w:r>
    </w:p>
    <w:p w:rsidR="00BE539D" w:rsidRDefault="00564784" w:rsidP="00F11324">
      <w:pPr>
        <w:pStyle w:val="Akapitzlist"/>
        <w:numPr>
          <w:ilvl w:val="0"/>
          <w:numId w:val="20"/>
        </w:numPr>
        <w:tabs>
          <w:tab w:val="left" w:pos="284"/>
        </w:tabs>
        <w:spacing w:before="100" w:after="1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2E68">
        <w:rPr>
          <w:rFonts w:ascii="Times New Roman" w:hAnsi="Times New Roman" w:cs="Times New Roman"/>
        </w:rPr>
        <w:t>troska o szeroko pojęte bezpieczeństwo podopiecznych, nauczycieli i rodziców.</w:t>
      </w:r>
    </w:p>
    <w:p w:rsidR="00564784" w:rsidRPr="00507A54" w:rsidRDefault="00BE539D" w:rsidP="00F11324">
      <w:pPr>
        <w:pStyle w:val="Akapitzlist"/>
        <w:numPr>
          <w:ilvl w:val="0"/>
          <w:numId w:val="20"/>
        </w:numPr>
        <w:tabs>
          <w:tab w:val="left" w:pos="284"/>
        </w:tabs>
        <w:spacing w:before="100" w:after="10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E539D">
        <w:rPr>
          <w:rFonts w:ascii="Times New Roman" w:hAnsi="Times New Roman" w:cs="Times New Roman"/>
        </w:rPr>
        <w:t>podnoszenie świadomości oraz poziomu wiedzy o bezpiecznym i higienicznym używaniu mediów cyfrowych, w tym właściwych re</w:t>
      </w:r>
      <w:r>
        <w:rPr>
          <w:rFonts w:ascii="Times New Roman" w:hAnsi="Times New Roman" w:cs="Times New Roman"/>
        </w:rPr>
        <w:t>akcji na zjawisko cyberprzemocy.</w:t>
      </w:r>
    </w:p>
    <w:p w:rsidR="00BE539D" w:rsidRPr="00BE539D" w:rsidRDefault="00BE539D" w:rsidP="00387A4B">
      <w:pPr>
        <w:pStyle w:val="Akapitzlist"/>
        <w:tabs>
          <w:tab w:val="left" w:pos="993"/>
        </w:tabs>
        <w:spacing w:before="100" w:after="100" w:line="240" w:lineRule="auto"/>
        <w:ind w:left="993"/>
        <w:jc w:val="both"/>
        <w:rPr>
          <w:rFonts w:ascii="Times New Roman" w:hAnsi="Times New Roman" w:cs="Times New Roman"/>
        </w:rPr>
      </w:pPr>
    </w:p>
    <w:p w:rsidR="00564784" w:rsidRPr="00E52E68" w:rsidRDefault="00564784" w:rsidP="00387A4B">
      <w:pPr>
        <w:spacing w:before="100" w:after="100"/>
        <w:jc w:val="both"/>
        <w:rPr>
          <w:rFonts w:ascii="Times New Roman" w:hAnsi="Times New Roman" w:cs="Times New Roman"/>
          <w:b/>
          <w:bCs/>
        </w:rPr>
      </w:pPr>
      <w:r w:rsidRPr="00E52E68">
        <w:rPr>
          <w:rFonts w:ascii="Times New Roman" w:hAnsi="Times New Roman" w:cs="Times New Roman"/>
          <w:b/>
          <w:bCs/>
        </w:rPr>
        <w:t>Zadania profilaktyczne programu to:</w:t>
      </w:r>
    </w:p>
    <w:p w:rsidR="00564784" w:rsidRPr="00BE539D" w:rsidRDefault="00564784" w:rsidP="00F11324">
      <w:pPr>
        <w:numPr>
          <w:ilvl w:val="0"/>
          <w:numId w:val="21"/>
        </w:numPr>
        <w:tabs>
          <w:tab w:val="left" w:pos="284"/>
          <w:tab w:val="left" w:pos="1440"/>
        </w:tabs>
        <w:spacing w:before="100" w:after="100"/>
        <w:ind w:left="993" w:hanging="993"/>
        <w:jc w:val="both"/>
        <w:rPr>
          <w:rFonts w:ascii="Times New Roman" w:hAnsi="Times New Roman" w:cs="Times New Roman"/>
        </w:rPr>
      </w:pPr>
      <w:r w:rsidRPr="00BE539D">
        <w:rPr>
          <w:rFonts w:ascii="Times New Roman" w:hAnsi="Times New Roman" w:cs="Times New Roman"/>
        </w:rPr>
        <w:t>zapoznanie z normami zachowania obowiązującymi w szkole,</w:t>
      </w:r>
    </w:p>
    <w:p w:rsidR="00564784" w:rsidRPr="00BE539D" w:rsidRDefault="00564784" w:rsidP="00F11324">
      <w:pPr>
        <w:numPr>
          <w:ilvl w:val="0"/>
          <w:numId w:val="21"/>
        </w:numPr>
        <w:tabs>
          <w:tab w:val="left" w:pos="284"/>
          <w:tab w:val="left" w:pos="1440"/>
        </w:tabs>
        <w:spacing w:before="100" w:after="100"/>
        <w:ind w:left="993" w:hanging="993"/>
        <w:jc w:val="both"/>
        <w:rPr>
          <w:rFonts w:ascii="Times New Roman" w:hAnsi="Times New Roman" w:cs="Times New Roman"/>
        </w:rPr>
      </w:pPr>
      <w:r w:rsidRPr="00BE539D">
        <w:rPr>
          <w:rFonts w:ascii="Times New Roman" w:hAnsi="Times New Roman" w:cs="Times New Roman"/>
        </w:rPr>
        <w:t>znajomość zasad ruchu drogowego – bezpieczeństwo w drodze do szkoły,</w:t>
      </w:r>
    </w:p>
    <w:p w:rsidR="00564784" w:rsidRPr="00BE539D" w:rsidRDefault="00564784" w:rsidP="00F11324">
      <w:pPr>
        <w:numPr>
          <w:ilvl w:val="0"/>
          <w:numId w:val="21"/>
        </w:numPr>
        <w:tabs>
          <w:tab w:val="left" w:pos="284"/>
          <w:tab w:val="left" w:pos="1440"/>
        </w:tabs>
        <w:spacing w:before="100" w:after="100"/>
        <w:ind w:left="993" w:hanging="993"/>
        <w:jc w:val="both"/>
        <w:rPr>
          <w:rFonts w:ascii="Times New Roman" w:hAnsi="Times New Roman" w:cs="Times New Roman"/>
        </w:rPr>
      </w:pPr>
      <w:r w:rsidRPr="00BE539D">
        <w:rPr>
          <w:rFonts w:ascii="Times New Roman" w:hAnsi="Times New Roman" w:cs="Times New Roman"/>
        </w:rPr>
        <w:t>promowanie zdrowego stylu życia,</w:t>
      </w:r>
      <w:r w:rsidR="00BE539D">
        <w:rPr>
          <w:rFonts w:ascii="Times New Roman" w:hAnsi="Times New Roman" w:cs="Times New Roman"/>
        </w:rPr>
        <w:t xml:space="preserve"> </w:t>
      </w:r>
      <w:r w:rsidRPr="00BE539D">
        <w:rPr>
          <w:rFonts w:ascii="Times New Roman" w:hAnsi="Times New Roman" w:cs="Times New Roman"/>
        </w:rPr>
        <w:t>kształtowanie nawyków prozdrowotnych,</w:t>
      </w:r>
    </w:p>
    <w:p w:rsidR="00564784" w:rsidRPr="00BE539D" w:rsidRDefault="00564784" w:rsidP="00F11324">
      <w:pPr>
        <w:numPr>
          <w:ilvl w:val="0"/>
          <w:numId w:val="21"/>
        </w:numPr>
        <w:tabs>
          <w:tab w:val="left" w:pos="284"/>
          <w:tab w:val="left" w:pos="1440"/>
        </w:tabs>
        <w:spacing w:before="100" w:after="100"/>
        <w:ind w:left="284" w:hanging="284"/>
        <w:jc w:val="both"/>
        <w:rPr>
          <w:rFonts w:ascii="Times New Roman" w:hAnsi="Times New Roman" w:cs="Times New Roman"/>
        </w:rPr>
      </w:pPr>
      <w:r w:rsidRPr="00BE539D">
        <w:rPr>
          <w:rFonts w:ascii="Times New Roman" w:hAnsi="Times New Roman" w:cs="Times New Roman"/>
        </w:rPr>
        <w:t>rozpoznawanie sytuacji i zachowań ryzykownych, w tym korzystanie ze środków psychoaktywnych (lekarstw bez wskazań lekarskich, papierosów, alkoholu i narkotyków),</w:t>
      </w:r>
    </w:p>
    <w:p w:rsidR="00564784" w:rsidRPr="00BE539D" w:rsidRDefault="00564784" w:rsidP="00F11324">
      <w:pPr>
        <w:numPr>
          <w:ilvl w:val="0"/>
          <w:numId w:val="21"/>
        </w:numPr>
        <w:tabs>
          <w:tab w:val="left" w:pos="284"/>
          <w:tab w:val="left" w:pos="709"/>
          <w:tab w:val="left" w:pos="1440"/>
        </w:tabs>
        <w:spacing w:before="100" w:after="100"/>
        <w:ind w:left="709" w:hanging="709"/>
        <w:jc w:val="both"/>
        <w:rPr>
          <w:rFonts w:ascii="Times New Roman" w:hAnsi="Times New Roman" w:cs="Times New Roman"/>
        </w:rPr>
      </w:pPr>
      <w:r w:rsidRPr="00BE539D">
        <w:rPr>
          <w:rFonts w:ascii="Times New Roman" w:hAnsi="Times New Roman" w:cs="Times New Roman"/>
        </w:rPr>
        <w:t>eliminowanie z życia szkolnego agresji i przemocy rówieśniczej,</w:t>
      </w:r>
    </w:p>
    <w:p w:rsidR="00564784" w:rsidRPr="00BE539D" w:rsidRDefault="00564784" w:rsidP="00F11324">
      <w:pPr>
        <w:numPr>
          <w:ilvl w:val="0"/>
          <w:numId w:val="21"/>
        </w:numPr>
        <w:tabs>
          <w:tab w:val="left" w:pos="284"/>
          <w:tab w:val="left" w:pos="1440"/>
        </w:tabs>
        <w:spacing w:before="100" w:after="100"/>
        <w:ind w:left="284" w:hanging="284"/>
        <w:jc w:val="both"/>
        <w:rPr>
          <w:rFonts w:ascii="Times New Roman" w:hAnsi="Times New Roman" w:cs="Times New Roman"/>
        </w:rPr>
      </w:pPr>
      <w:r w:rsidRPr="00BE539D">
        <w:rPr>
          <w:rFonts w:ascii="Times New Roman" w:hAnsi="Times New Roman" w:cs="Times New Roman"/>
        </w:rPr>
        <w:t xml:space="preserve">niebezpieczeństwa związane z nadużywaniem komputera, Internetu, telefonów komórkowych </w:t>
      </w:r>
      <w:r w:rsidR="009D36C1">
        <w:rPr>
          <w:rFonts w:ascii="Times New Roman" w:hAnsi="Times New Roman" w:cs="Times New Roman"/>
        </w:rPr>
        <w:t xml:space="preserve">           </w:t>
      </w:r>
      <w:r w:rsidR="00FE1CD2">
        <w:rPr>
          <w:rFonts w:ascii="Times New Roman" w:hAnsi="Times New Roman" w:cs="Times New Roman"/>
        </w:rPr>
        <w:t xml:space="preserve"> </w:t>
      </w:r>
      <w:r w:rsidR="009D36C1">
        <w:rPr>
          <w:rFonts w:ascii="Times New Roman" w:hAnsi="Times New Roman" w:cs="Times New Roman"/>
        </w:rPr>
        <w:t xml:space="preserve">      </w:t>
      </w:r>
      <w:r w:rsidRPr="00BE539D">
        <w:rPr>
          <w:rFonts w:ascii="Times New Roman" w:hAnsi="Times New Roman" w:cs="Times New Roman"/>
        </w:rPr>
        <w:t>i telewizji,</w:t>
      </w:r>
    </w:p>
    <w:p w:rsidR="00564784" w:rsidRPr="00BE539D" w:rsidRDefault="00564784" w:rsidP="00FE1CD2">
      <w:pPr>
        <w:numPr>
          <w:ilvl w:val="0"/>
          <w:numId w:val="21"/>
        </w:numPr>
        <w:tabs>
          <w:tab w:val="left" w:pos="709"/>
        </w:tabs>
        <w:autoSpaceDE w:val="0"/>
        <w:spacing w:before="100" w:after="100"/>
        <w:ind w:left="284" w:hanging="284"/>
        <w:jc w:val="both"/>
        <w:rPr>
          <w:rFonts w:ascii="Times New Roman" w:hAnsi="Times New Roman" w:cs="Times New Roman"/>
        </w:rPr>
      </w:pPr>
      <w:r w:rsidRPr="00BE539D">
        <w:rPr>
          <w:rFonts w:ascii="Times New Roman" w:hAnsi="Times New Roman" w:cs="Times New Roman"/>
        </w:rPr>
        <w:t>wzmacnianie poczucia własnej wartości uczniów, podkreślanie pozytywnych doświadczeń życiowych, pomagających młodym ludziom ukształtować pozytywną tożsamość,</w:t>
      </w:r>
    </w:p>
    <w:p w:rsidR="00564784" w:rsidRPr="00BE539D" w:rsidRDefault="00564784" w:rsidP="00FE1CD2">
      <w:pPr>
        <w:numPr>
          <w:ilvl w:val="0"/>
          <w:numId w:val="21"/>
        </w:numPr>
        <w:tabs>
          <w:tab w:val="left" w:pos="709"/>
        </w:tabs>
        <w:autoSpaceDE w:val="0"/>
        <w:spacing w:before="100" w:after="100"/>
        <w:ind w:left="284" w:hanging="284"/>
        <w:jc w:val="both"/>
        <w:rPr>
          <w:rFonts w:ascii="Times New Roman" w:hAnsi="Times New Roman" w:cs="Times New Roman"/>
        </w:rPr>
      </w:pPr>
      <w:r w:rsidRPr="00BE539D">
        <w:rPr>
          <w:rFonts w:ascii="Times New Roman" w:hAnsi="Times New Roman" w:cs="Times New Roman"/>
        </w:rPr>
        <w:t>uczenie sposobów wyrażania własnych emocji i radzenia sobie ze stresem</w:t>
      </w:r>
    </w:p>
    <w:p w:rsidR="00564784" w:rsidRPr="00BE539D" w:rsidRDefault="00564784" w:rsidP="00FE1CD2">
      <w:pPr>
        <w:numPr>
          <w:ilvl w:val="0"/>
          <w:numId w:val="21"/>
        </w:numPr>
        <w:tabs>
          <w:tab w:val="left" w:pos="709"/>
        </w:tabs>
        <w:autoSpaceDE w:val="0"/>
        <w:spacing w:before="100" w:after="100"/>
        <w:ind w:left="284" w:hanging="284"/>
        <w:jc w:val="both"/>
        <w:rPr>
          <w:rFonts w:ascii="Times New Roman" w:hAnsi="Times New Roman" w:cs="Times New Roman"/>
        </w:rPr>
      </w:pPr>
      <w:r w:rsidRPr="00BE539D">
        <w:rPr>
          <w:rFonts w:ascii="Times New Roman" w:hAnsi="Times New Roman" w:cs="Times New Roman"/>
        </w:rPr>
        <w:t>uczenie dbałości o zdrowie psychiczne oraz wzmacnianie poczucia oparcia w najbliższym środowisku (rodzina, nauczyciele, specjaliści) w sytuacjach trudnych.</w:t>
      </w:r>
    </w:p>
    <w:p w:rsidR="00A01F2A" w:rsidRDefault="00A01F2A" w:rsidP="00387A4B">
      <w:pPr>
        <w:pStyle w:val="Textbody"/>
        <w:jc w:val="both"/>
        <w:rPr>
          <w:rFonts w:hint="eastAsia"/>
        </w:rPr>
      </w:pPr>
    </w:p>
    <w:p w:rsidR="0051303C" w:rsidRDefault="0051303C" w:rsidP="00387A4B">
      <w:pPr>
        <w:pStyle w:val="Textbody"/>
        <w:jc w:val="both"/>
        <w:rPr>
          <w:rFonts w:hint="eastAsia"/>
        </w:rPr>
      </w:pPr>
    </w:p>
    <w:p w:rsidR="00507A54" w:rsidRPr="00507A54" w:rsidRDefault="00507A54" w:rsidP="00387A4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vanish/>
          <w:color w:val="000000"/>
        </w:rPr>
      </w:pPr>
    </w:p>
    <w:p w:rsidR="00507A54" w:rsidRPr="00507A54" w:rsidRDefault="00507A54" w:rsidP="00387A4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vanish/>
          <w:color w:val="000000"/>
        </w:rPr>
      </w:pPr>
    </w:p>
    <w:p w:rsidR="00507A54" w:rsidRPr="00507A54" w:rsidRDefault="00507A54" w:rsidP="00387A4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vanish/>
          <w:color w:val="000000"/>
        </w:rPr>
      </w:pPr>
    </w:p>
    <w:p w:rsidR="00507A54" w:rsidRPr="00507A54" w:rsidRDefault="00507A54" w:rsidP="00387A4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vanish/>
          <w:color w:val="000000"/>
        </w:rPr>
      </w:pPr>
    </w:p>
    <w:p w:rsidR="00A01F2A" w:rsidRPr="00591A07" w:rsidRDefault="009D36C1" w:rsidP="009D36C1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</w:t>
      </w:r>
      <w:r w:rsidR="007C27AC">
        <w:rPr>
          <w:rFonts w:ascii="Times New Roman" w:hAnsi="Times New Roman" w:cs="Times New Roman"/>
          <w:b/>
          <w:color w:val="000000"/>
        </w:rPr>
        <w:t>STRUKTURA ODDZIAŁYWAŃ WYCHOWAWCZYCH</w:t>
      </w:r>
    </w:p>
    <w:p w:rsidR="00A01F2A" w:rsidRPr="00FE1CD2" w:rsidRDefault="007C27AC" w:rsidP="00FE1CD2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FE1CD2">
        <w:rPr>
          <w:rFonts w:ascii="Times New Roman" w:hAnsi="Times New Roman" w:cs="Times New Roman"/>
          <w:b/>
          <w:color w:val="000000"/>
          <w:u w:val="single"/>
        </w:rPr>
        <w:t>Dyrektor szkoły:</w:t>
      </w:r>
    </w:p>
    <w:p w:rsidR="00A01F2A" w:rsidRDefault="007C27AC" w:rsidP="00FE1CD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sprawuje opiekę nad uczniami oraz stwarza warunki harmonijnego rozwoju psychofizycznego poprzez aktywne działania prozdrowotne;</w:t>
      </w:r>
    </w:p>
    <w:p w:rsidR="00A01F2A" w:rsidRDefault="007C27AC" w:rsidP="00FE1CD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dba o prawidłowy poziom pracy wychowawczej i opiekuńczej szkoły;</w:t>
      </w:r>
    </w:p>
    <w:p w:rsidR="00A01F2A" w:rsidRDefault="007C27AC" w:rsidP="00FE1CD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inspiruje nauczycieli do poprawy istniejących lub wdrożenia nowych rozwiązań </w:t>
      </w:r>
      <w:r>
        <w:rPr>
          <w:rFonts w:ascii="Times New Roman" w:hAnsi="Times New Roman" w:cs="Times New Roman"/>
          <w:color w:val="000000"/>
        </w:rPr>
        <w:br/>
        <w:t>w procesie kształcenia, przy zastosowaniu innowacyjnych działań programowych, organizacyjnych lub metodycznych, których celem jest rozwijanie kompetencji uczniów;</w:t>
      </w:r>
    </w:p>
    <w:p w:rsidR="00A01F2A" w:rsidRDefault="007C27AC" w:rsidP="00FE1CD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współpracuje z nauczycielami, pedagogami, psychologiem oraz Samorządem Uczniowskim;</w:t>
      </w:r>
    </w:p>
    <w:p w:rsidR="00A01F2A" w:rsidRDefault="007C27AC" w:rsidP="00FE1CD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czuwa nad realizowaniem przez uczniów obowiązku szkolnego;</w:t>
      </w:r>
    </w:p>
    <w:p w:rsidR="009D36C1" w:rsidRDefault="007C27AC" w:rsidP="00FE1CD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nadzoruje realizację szkolnego programu wychowawczo-profilaktycznego;</w:t>
      </w:r>
    </w:p>
    <w:p w:rsidR="009D36C1" w:rsidRPr="009D36C1" w:rsidRDefault="007C27AC" w:rsidP="00FE1CD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D36C1">
        <w:rPr>
          <w:rFonts w:ascii="Times New Roman" w:hAnsi="Times New Roman" w:cs="Times New Roman"/>
          <w:color w:val="000000"/>
        </w:rPr>
        <w:t xml:space="preserve">nadzoruje </w:t>
      </w:r>
      <w:r w:rsidRPr="009D36C1">
        <w:rPr>
          <w:rFonts w:ascii="Times New Roman" w:eastAsia="Times New Roman" w:hAnsi="Times New Roman" w:cs="Times New Roman"/>
          <w:color w:val="000000"/>
          <w:lang w:eastAsia="pl-PL"/>
        </w:rPr>
        <w:t>doskonalenie kompetencji nauczycieli w zakresie warunków i sposobu oceniania wewnątrzszkolnego;</w:t>
      </w:r>
    </w:p>
    <w:p w:rsidR="00A01F2A" w:rsidRPr="009D36C1" w:rsidRDefault="007C27AC" w:rsidP="00FE1CD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D36C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nadzoruje poprawne metodyczne wykorzystywanie przez nauczycieli narzędzi i materiałów dostępnych w sieci, w szczególności opartych na sztucznej inteligencji, korzystanie z zasobów Zintegrowanej Platformy Edukacyjnej.</w:t>
      </w:r>
    </w:p>
    <w:p w:rsidR="00A01F2A" w:rsidRPr="00FE1CD2" w:rsidRDefault="007C27AC" w:rsidP="00FE1CD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FE1CD2">
        <w:rPr>
          <w:rFonts w:ascii="Times New Roman" w:hAnsi="Times New Roman" w:cs="Times New Roman"/>
          <w:b/>
          <w:color w:val="000000"/>
          <w:u w:val="single"/>
        </w:rPr>
        <w:t>Wychowawcy klas:</w:t>
      </w:r>
    </w:p>
    <w:p w:rsidR="00A01F2A" w:rsidRPr="00591A07" w:rsidRDefault="007C27AC" w:rsidP="00FE1CD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diagnozują sytuację wychowawczą w klasie;</w:t>
      </w:r>
      <w:r w:rsidRPr="00591A07">
        <w:rPr>
          <w:rFonts w:ascii="Times New Roman" w:hAnsi="Times New Roman" w:cs="Times New Roman"/>
          <w:color w:val="000000"/>
        </w:rPr>
        <w:t xml:space="preserve"> rozpoznają indywidualne potrzeby uczniów;</w:t>
      </w:r>
    </w:p>
    <w:p w:rsidR="00A01F2A" w:rsidRDefault="007C27AC" w:rsidP="00FE1CD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opracowują plan pracy wychowawczej dla klasy na dany rok szkolny, uwzględniając specyfikę funkcjonowania zespołu klasowego i potrzeby uczniów, jak również cele </w:t>
      </w:r>
      <w:r>
        <w:rPr>
          <w:rFonts w:ascii="Times New Roman" w:hAnsi="Times New Roman" w:cs="Times New Roman"/>
          <w:color w:val="000000"/>
        </w:rPr>
        <w:br/>
        <w:t>i zadania określone w Szkolnym Programie Wychowawczo-Profilaktycznym;</w:t>
      </w:r>
    </w:p>
    <w:p w:rsidR="00A01F2A" w:rsidRDefault="007C27AC" w:rsidP="00FE1CD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przygotowują sprawozdania z realizacji planu pracy wychowawczej i wnioski do dalszej pracy;</w:t>
      </w:r>
    </w:p>
    <w:p w:rsidR="00A01F2A" w:rsidRPr="00591A07" w:rsidRDefault="007C27AC" w:rsidP="00FE1CD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integrują i kierują zespołem klasowym;</w:t>
      </w:r>
      <w:r w:rsidR="00591A07">
        <w:rPr>
          <w:rFonts w:ascii="Times New Roman" w:hAnsi="Times New Roman" w:cs="Times New Roman"/>
          <w:color w:val="000000"/>
        </w:rPr>
        <w:t xml:space="preserve"> </w:t>
      </w:r>
      <w:r w:rsidRPr="00591A07">
        <w:rPr>
          <w:rFonts w:ascii="Times New Roman" w:hAnsi="Times New Roman" w:cs="Times New Roman"/>
          <w:color w:val="000000"/>
        </w:rPr>
        <w:t>dbają o dobre relacje uczniów w klasie;</w:t>
      </w:r>
    </w:p>
    <w:p w:rsidR="00A01F2A" w:rsidRDefault="007C27AC" w:rsidP="00FE1CD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zapoznają uczniów swoich klas i ich rodziców z WSO i obowiązującymi zwyczajami i tradycjami szkoły;</w:t>
      </w:r>
    </w:p>
    <w:p w:rsidR="00A01F2A" w:rsidRDefault="007C27AC" w:rsidP="00FE1CD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wdrażają do samooceny postępów w zachowaniu, nadzorują realizację obowiązku szkolnego;</w:t>
      </w:r>
    </w:p>
    <w:p w:rsidR="00A01F2A" w:rsidRDefault="007C27AC" w:rsidP="00FE1CD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współpracują z innymi nauczycielami uczącymi w klasie, rodzicami uczniów, pedagogami szkolnymi, psychologiem, pielęgniarką;</w:t>
      </w:r>
    </w:p>
    <w:p w:rsidR="00A01F2A" w:rsidRDefault="007C27AC" w:rsidP="00FE1CD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wspierają uczniów potrzebujących pomocy, znajdujących się w trudnej sytuacji;</w:t>
      </w:r>
    </w:p>
    <w:p w:rsidR="00A01F2A" w:rsidRDefault="007C27AC" w:rsidP="00FE1CD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współpracują z instytucjami pracującymi na rzecz dziecka: policją, poradnią psychologiczno-pedagogiczną, Ośrodkami Pomocy Społec</w:t>
      </w:r>
      <w:r w:rsidR="003E3265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nej, sądem rodzinnym;</w:t>
      </w:r>
    </w:p>
    <w:p w:rsidR="00A01F2A" w:rsidRDefault="007C27AC" w:rsidP="00FE1CD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podejmują działania profilaktyczne w celu przeciwdziałania niewłaściwym zachowaniom uczniów;</w:t>
      </w:r>
    </w:p>
    <w:p w:rsidR="00A01F2A" w:rsidRDefault="009D378C" w:rsidP="00FE1CD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kształtują</w:t>
      </w:r>
      <w:r w:rsidR="007C27AC">
        <w:rPr>
          <w:rFonts w:ascii="Times New Roman" w:hAnsi="Times New Roman" w:cs="Times New Roman"/>
          <w:color w:val="000000"/>
        </w:rPr>
        <w:t xml:space="preserve"> w uczniach postaw</w:t>
      </w:r>
      <w:r w:rsidR="003E3265">
        <w:rPr>
          <w:rFonts w:ascii="Times New Roman" w:hAnsi="Times New Roman" w:cs="Times New Roman"/>
          <w:color w:val="000000"/>
        </w:rPr>
        <w:t>y koleżeńskie, empatyczne;</w:t>
      </w:r>
    </w:p>
    <w:p w:rsidR="009D36C1" w:rsidRPr="00FE1CD2" w:rsidRDefault="007C27AC" w:rsidP="00FE1CD2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podczas współpracy z uczniem i rodzicem kładą nacisk na wychowawczą rolę rodziny </w:t>
      </w:r>
      <w:r w:rsidR="009D36C1">
        <w:rPr>
          <w:rFonts w:ascii="Times New Roman" w:hAnsi="Times New Roman" w:cs="Times New Roman"/>
          <w:color w:val="000000"/>
        </w:rPr>
        <w:t xml:space="preserve">          </w:t>
      </w:r>
      <w:r w:rsidR="00FE1CD2">
        <w:rPr>
          <w:rFonts w:ascii="Times New Roman" w:hAnsi="Times New Roman" w:cs="Times New Roman"/>
          <w:color w:val="000000"/>
        </w:rPr>
        <w:t xml:space="preserve">                      </w:t>
      </w:r>
      <w:r w:rsidR="009D36C1">
        <w:rPr>
          <w:rFonts w:ascii="Times New Roman" w:hAnsi="Times New Roman" w:cs="Times New Roman"/>
          <w:color w:val="000000"/>
        </w:rPr>
        <w:t xml:space="preserve">        </w:t>
      </w:r>
      <w:r w:rsidRPr="009D36C1">
        <w:rPr>
          <w:rFonts w:ascii="Times New Roman" w:hAnsi="Times New Roman" w:cs="Times New Roman"/>
          <w:color w:val="000000"/>
        </w:rPr>
        <w:t>i wspierającą rolę szkoły.</w:t>
      </w:r>
    </w:p>
    <w:p w:rsidR="00A01F2A" w:rsidRPr="00FE1CD2" w:rsidRDefault="00451E99" w:rsidP="00FE1CD2">
      <w:pPr>
        <w:pStyle w:val="Akapitzlist"/>
        <w:spacing w:line="276" w:lineRule="auto"/>
        <w:ind w:left="284" w:hanging="284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FE1CD2">
        <w:rPr>
          <w:rFonts w:ascii="Times New Roman" w:hAnsi="Times New Roman" w:cs="Times New Roman"/>
          <w:b/>
          <w:color w:val="000000"/>
          <w:u w:val="single"/>
        </w:rPr>
        <w:t xml:space="preserve">3. </w:t>
      </w:r>
      <w:r w:rsidR="007C27AC" w:rsidRPr="00FE1CD2">
        <w:rPr>
          <w:rFonts w:ascii="Times New Roman" w:hAnsi="Times New Roman" w:cs="Times New Roman"/>
          <w:b/>
          <w:color w:val="000000"/>
          <w:u w:val="single"/>
        </w:rPr>
        <w:t>Nauczyciele:</w:t>
      </w:r>
    </w:p>
    <w:p w:rsidR="00A01F2A" w:rsidRDefault="007C27AC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współpracują z wychowawcami klas w zakresie realizacji zadań wychowawczych;</w:t>
      </w:r>
    </w:p>
    <w:p w:rsidR="00A01F2A" w:rsidRDefault="007C27AC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uczestniczą w realizacji Szkolnego Programu Wychowawczo-Profilaktycznego;</w:t>
      </w:r>
    </w:p>
    <w:p w:rsidR="00A01F2A" w:rsidRDefault="007C27AC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odpowiadają za życie, zdrowie i bezpieczeństwo dzieci podczas pobytu w szkole, </w:t>
      </w:r>
      <w:r>
        <w:rPr>
          <w:rFonts w:ascii="Times New Roman" w:hAnsi="Times New Roman" w:cs="Times New Roman"/>
          <w:color w:val="000000"/>
        </w:rPr>
        <w:br/>
        <w:t>w czasie wyjść i wyjazdów szkolnych;</w:t>
      </w:r>
    </w:p>
    <w:p w:rsidR="00A01F2A" w:rsidRDefault="007C27AC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reagują na przejawy agresji, niedostosowania społecznego i uzależnień uczniów;</w:t>
      </w:r>
    </w:p>
    <w:p w:rsidR="00A01F2A" w:rsidRDefault="007C27AC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przestrzegają obowiązujących w szkole procedur postępowania w sytuacjach zagrożenia dzieci</w:t>
      </w:r>
      <w:r w:rsidR="009D36C1">
        <w:rPr>
          <w:rFonts w:ascii="Times New Roman" w:hAnsi="Times New Roman" w:cs="Times New Roman"/>
          <w:color w:val="000000"/>
        </w:rPr>
        <w:t xml:space="preserve">          </w:t>
      </w:r>
      <w:r w:rsidR="00FE1CD2">
        <w:rPr>
          <w:rFonts w:ascii="Times New Roman" w:hAnsi="Times New Roman" w:cs="Times New Roman"/>
          <w:color w:val="000000"/>
        </w:rPr>
        <w:t xml:space="preserve">    </w:t>
      </w:r>
      <w:r w:rsidR="009D36C1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 i młodzieży demoralizacją i przestępczością, w oparciu o Standardy Ochrony Małoletnich;</w:t>
      </w:r>
    </w:p>
    <w:p w:rsidR="00A01F2A" w:rsidRDefault="007C27AC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udzielają uczniom pomocy w przezwyciężaniu niepowodzeń szkolnych;</w:t>
      </w:r>
    </w:p>
    <w:p w:rsidR="00A01F2A" w:rsidRDefault="007C27AC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kształcą i wychowują dzieci w duchu patriotyzmu i demokracji, </w:t>
      </w:r>
      <w:r>
        <w:rPr>
          <w:rFonts w:ascii="Times New Roman" w:hAnsi="Times New Roman" w:cs="Times New Roman"/>
          <w:b/>
          <w:bCs/>
          <w:color w:val="000000"/>
        </w:rPr>
        <w:t xml:space="preserve">uczą odpowiedzialności za region </w:t>
      </w:r>
      <w:r w:rsidR="00FE1CD2">
        <w:rPr>
          <w:rFonts w:ascii="Times New Roman" w:hAnsi="Times New Roman" w:cs="Times New Roman"/>
          <w:b/>
          <w:bCs/>
          <w:color w:val="000000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000000"/>
        </w:rPr>
        <w:t>i Ojczyznę;</w:t>
      </w:r>
    </w:p>
    <w:p w:rsidR="00A01F2A" w:rsidRDefault="007C27AC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wspierają zainteresowania i rozwój osobowy ucznia;</w:t>
      </w:r>
    </w:p>
    <w:p w:rsidR="00A01F2A" w:rsidRDefault="007C27AC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rozmawiają z uczniami i rodzicami o zachowaniu i frekwencji oraz postępach </w:t>
      </w:r>
      <w:r>
        <w:rPr>
          <w:rFonts w:ascii="Times New Roman" w:hAnsi="Times New Roman" w:cs="Times New Roman"/>
          <w:color w:val="000000"/>
        </w:rPr>
        <w:br/>
        <w:t>w nauce na swoich zajęciach;</w:t>
      </w:r>
    </w:p>
    <w:p w:rsidR="00A01F2A" w:rsidRDefault="007C27AC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proponują uczniom pozytywne formy wypoczynku dostępne w szkole i poza nią wspierając rozwój aktywności fizycznej i </w:t>
      </w:r>
      <w:r>
        <w:rPr>
          <w:rFonts w:ascii="Times New Roman" w:hAnsi="Times New Roman" w:cs="Times New Roman"/>
          <w:b/>
          <w:bCs/>
          <w:color w:val="000000"/>
        </w:rPr>
        <w:t>nawyku aktywności ruchowej;</w:t>
      </w:r>
    </w:p>
    <w:p w:rsidR="00A01F2A" w:rsidRPr="009D378C" w:rsidRDefault="007C27AC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uwrażliwiają uczniów na potrzeby dzieci z zagranicy, będących w trudnej sytuacji;</w:t>
      </w:r>
    </w:p>
    <w:p w:rsidR="00A01F2A" w:rsidRDefault="007C27AC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sięgają w procesie dydaktycznym i wychowawczym po </w:t>
      </w:r>
      <w:r>
        <w:rPr>
          <w:rFonts w:ascii="Times New Roman" w:hAnsi="Times New Roman" w:cs="Times New Roman"/>
          <w:b/>
          <w:bCs/>
          <w:color w:val="000000"/>
        </w:rPr>
        <w:t>dziedzictwo kulturalne regionu</w:t>
      </w:r>
      <w:r w:rsidR="009D36C1">
        <w:rPr>
          <w:rFonts w:ascii="Times New Roman" w:hAnsi="Times New Roman" w:cs="Times New Roman"/>
          <w:b/>
          <w:bCs/>
          <w:color w:val="000000"/>
        </w:rPr>
        <w:t xml:space="preserve">            </w:t>
      </w:r>
      <w:r w:rsidR="00FE1CD2">
        <w:rPr>
          <w:rFonts w:ascii="Times New Roman" w:hAnsi="Times New Roman" w:cs="Times New Roman"/>
          <w:b/>
          <w:bCs/>
          <w:color w:val="000000"/>
        </w:rPr>
        <w:t xml:space="preserve">                </w:t>
      </w:r>
      <w:r w:rsidR="009D36C1">
        <w:rPr>
          <w:rFonts w:ascii="Times New Roman" w:hAnsi="Times New Roman" w:cs="Times New Roman"/>
          <w:b/>
          <w:bCs/>
          <w:color w:val="000000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</w:rPr>
        <w:t xml:space="preserve"> i ojczyzny;</w:t>
      </w:r>
    </w:p>
    <w:p w:rsidR="00A01F2A" w:rsidRDefault="007C27AC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dążą do poszerzenia wiedzy i umiejętności w zakresie udzielania pierwszej pomocy.</w:t>
      </w:r>
    </w:p>
    <w:p w:rsidR="009D378C" w:rsidRDefault="00360CAA" w:rsidP="00FE1CD2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promują higienę cyfrową i bezpieczne poruszanie</w:t>
      </w:r>
      <w:r w:rsidR="009D378C" w:rsidRPr="0045356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się w sieci</w:t>
      </w:r>
    </w:p>
    <w:p w:rsidR="00A01F2A" w:rsidRPr="00FE1CD2" w:rsidRDefault="00A01F2A" w:rsidP="00FE1CD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A01F2A" w:rsidRPr="00FE1CD2" w:rsidRDefault="00451E99" w:rsidP="00FE1CD2">
      <w:pPr>
        <w:pStyle w:val="Akapitzlist"/>
        <w:spacing w:line="276" w:lineRule="auto"/>
        <w:ind w:left="284" w:hanging="284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FE1CD2">
        <w:rPr>
          <w:rFonts w:ascii="Times New Roman" w:hAnsi="Times New Roman" w:cs="Times New Roman"/>
          <w:b/>
          <w:color w:val="000000"/>
          <w:u w:val="single"/>
        </w:rPr>
        <w:t xml:space="preserve">4. </w:t>
      </w:r>
      <w:r w:rsidR="007C27AC" w:rsidRPr="00FE1CD2">
        <w:rPr>
          <w:rFonts w:ascii="Times New Roman" w:hAnsi="Times New Roman" w:cs="Times New Roman"/>
          <w:b/>
          <w:color w:val="000000"/>
          <w:u w:val="single"/>
        </w:rPr>
        <w:t>Pedagog</w:t>
      </w:r>
      <w:r w:rsidR="006E1E95" w:rsidRPr="00FE1CD2">
        <w:rPr>
          <w:rFonts w:ascii="Times New Roman" w:hAnsi="Times New Roman" w:cs="Times New Roman"/>
          <w:b/>
          <w:color w:val="000000"/>
          <w:u w:val="single"/>
        </w:rPr>
        <w:t>/ pedagog specjalny</w:t>
      </w:r>
      <w:r w:rsidR="007C27AC" w:rsidRPr="00FE1CD2">
        <w:rPr>
          <w:rFonts w:ascii="Times New Roman" w:hAnsi="Times New Roman" w:cs="Times New Roman"/>
          <w:b/>
          <w:color w:val="000000"/>
          <w:u w:val="single"/>
        </w:rPr>
        <w:t xml:space="preserve"> i psycholog szkolny:</w:t>
      </w:r>
    </w:p>
    <w:p w:rsidR="00A01F2A" w:rsidRDefault="007C27AC" w:rsidP="00FE1CD2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diagnozują środowisko wychowawcze;</w:t>
      </w:r>
    </w:p>
    <w:p w:rsidR="00A01F2A" w:rsidRDefault="007C27AC" w:rsidP="00FE1CD2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zapewniają uczniom pomoc psychologiczną w odpowiednich formach;</w:t>
      </w:r>
    </w:p>
    <w:p w:rsidR="00A01F2A" w:rsidRDefault="007C27AC" w:rsidP="00FE1CD2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zabiegają o różne formy pomocy wychowawczej i materialnej dla uczniów;</w:t>
      </w:r>
    </w:p>
    <w:p w:rsidR="00A01F2A" w:rsidRDefault="007C27AC" w:rsidP="00FE1CD2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podejmują działania z zakresu profilaktyki uzależnień i innych problemów dzieci;</w:t>
      </w:r>
    </w:p>
    <w:p w:rsidR="00A01F2A" w:rsidRDefault="007C27AC" w:rsidP="00FE1CD2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wspierają i dbają o zdrowie psychiczne dzieci i młodzieży;</w:t>
      </w:r>
    </w:p>
    <w:p w:rsidR="00A01F2A" w:rsidRDefault="007C27AC" w:rsidP="00FE1CD2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rozwijają u wychowanków empatię i wrażliwość na potrzeby innych;</w:t>
      </w:r>
    </w:p>
    <w:p w:rsidR="00A01F2A" w:rsidRDefault="007C27AC" w:rsidP="00FE1CD2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współpracują z rodzicami w zakresie działań wychowawczych i profilaktycznych;</w:t>
      </w:r>
    </w:p>
    <w:p w:rsidR="00A01F2A" w:rsidRDefault="007C27AC" w:rsidP="00FE1CD2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udzielają pomocy psychologiczno-pedagogicznej rodzicom uczniów;</w:t>
      </w:r>
    </w:p>
    <w:p w:rsidR="00A01F2A" w:rsidRDefault="007C27AC" w:rsidP="00FE1CD2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współpracują z placówkami wspierającymi proces dydaktyczno-wychowawczy szkoły oraz działania profilaktyczne m.in. z: poradnią psychologiczno-pedagogiczną, policją, sądem rodzinnym, </w:t>
      </w:r>
      <w:r>
        <w:rPr>
          <w:rFonts w:ascii="Times New Roman" w:hAnsi="Times New Roman" w:cs="Times New Roman"/>
          <w:b/>
          <w:bCs/>
          <w:color w:val="000000"/>
        </w:rPr>
        <w:t>OPS;</w:t>
      </w:r>
    </w:p>
    <w:p w:rsidR="00451E99" w:rsidRPr="00FE1CD2" w:rsidRDefault="007C27AC" w:rsidP="00FE1CD2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wspierają uczniów w ramach doradztwa zawodowego i pomagają w wyborze dalszej drogi kształcenia.</w:t>
      </w:r>
    </w:p>
    <w:p w:rsidR="00A01F2A" w:rsidRPr="00FE1CD2" w:rsidRDefault="00451E99" w:rsidP="00FE1CD2">
      <w:pPr>
        <w:pStyle w:val="Akapitzlist"/>
        <w:spacing w:line="276" w:lineRule="auto"/>
        <w:ind w:left="284" w:hanging="284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FE1CD2">
        <w:rPr>
          <w:rFonts w:ascii="Times New Roman" w:hAnsi="Times New Roman" w:cs="Times New Roman"/>
          <w:b/>
          <w:color w:val="000000"/>
          <w:u w:val="single"/>
        </w:rPr>
        <w:t xml:space="preserve">5. </w:t>
      </w:r>
      <w:r w:rsidR="007C27AC" w:rsidRPr="00FE1CD2">
        <w:rPr>
          <w:rFonts w:ascii="Times New Roman" w:hAnsi="Times New Roman" w:cs="Times New Roman"/>
          <w:b/>
          <w:color w:val="000000"/>
          <w:u w:val="single"/>
        </w:rPr>
        <w:t>Rodzice:</w:t>
      </w:r>
    </w:p>
    <w:p w:rsidR="00A01F2A" w:rsidRDefault="007C27AC" w:rsidP="00FE1CD2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znają i akceptują program wychowawczo-profilaktyczny proponowany przez szkołę;</w:t>
      </w:r>
    </w:p>
    <w:p w:rsidR="00A01F2A" w:rsidRDefault="007C27AC" w:rsidP="00FE1CD2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aktywnie uczestniczą w życiu szkoły</w:t>
      </w:r>
      <w:r w:rsidR="00451E99">
        <w:rPr>
          <w:rFonts w:ascii="Times New Roman" w:hAnsi="Times New Roman" w:cs="Times New Roman"/>
          <w:color w:val="000000"/>
        </w:rPr>
        <w:t xml:space="preserve"> i przedszkola</w:t>
      </w:r>
      <w:r>
        <w:rPr>
          <w:rFonts w:ascii="Times New Roman" w:hAnsi="Times New Roman" w:cs="Times New Roman"/>
          <w:color w:val="000000"/>
        </w:rPr>
        <w:t>;</w:t>
      </w:r>
    </w:p>
    <w:p w:rsidR="00A01F2A" w:rsidRDefault="007C27AC" w:rsidP="00FE1CD2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współpracują z wychowawcą klasy i innymi nauczycielami uczącymi w klasie;</w:t>
      </w:r>
    </w:p>
    <w:p w:rsidR="00A01F2A" w:rsidRDefault="007C27AC" w:rsidP="00FE1CD2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dbają o właściwą formę spędzania czasu wolnego przez dzieci;</w:t>
      </w:r>
    </w:p>
    <w:p w:rsidR="00A01F2A" w:rsidRPr="00FE1CD2" w:rsidRDefault="007C27AC" w:rsidP="00FE1CD2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znają i przestrzegają Standardy Ochrony Małoletnich.</w:t>
      </w:r>
    </w:p>
    <w:p w:rsidR="00A01F2A" w:rsidRPr="00FE1CD2" w:rsidRDefault="00451E99" w:rsidP="00FE1CD2">
      <w:pPr>
        <w:pStyle w:val="Akapitzlist"/>
        <w:spacing w:line="276" w:lineRule="auto"/>
        <w:ind w:left="284" w:hanging="284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FE1CD2">
        <w:rPr>
          <w:rFonts w:ascii="Times New Roman" w:hAnsi="Times New Roman" w:cs="Times New Roman"/>
          <w:b/>
          <w:color w:val="000000"/>
          <w:u w:val="single"/>
        </w:rPr>
        <w:t xml:space="preserve">6. </w:t>
      </w:r>
      <w:r w:rsidR="007C27AC" w:rsidRPr="00FE1CD2">
        <w:rPr>
          <w:rFonts w:ascii="Times New Roman" w:hAnsi="Times New Roman" w:cs="Times New Roman"/>
          <w:b/>
          <w:color w:val="000000"/>
          <w:u w:val="single"/>
        </w:rPr>
        <w:t>Uczniowie, Samorząd Uczniowski:</w:t>
      </w:r>
    </w:p>
    <w:p w:rsidR="00A01F2A" w:rsidRDefault="007C27AC" w:rsidP="00FE1CD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znają i przestrzegają norm zac</w:t>
      </w:r>
      <w:r w:rsidR="00244536">
        <w:rPr>
          <w:rFonts w:ascii="Times New Roman" w:hAnsi="Times New Roman" w:cs="Times New Roman"/>
          <w:color w:val="000000"/>
        </w:rPr>
        <w:t>howania obowiązujących w szkole i w przedszkolu</w:t>
      </w:r>
    </w:p>
    <w:p w:rsidR="00A01F2A" w:rsidRDefault="007C27AC" w:rsidP="00FE1CD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reprezentują potrzeby środowiska uczniowskiego;</w:t>
      </w:r>
    </w:p>
    <w:p w:rsidR="00A01F2A" w:rsidRDefault="007C27AC" w:rsidP="00FE1CD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współorganizują imprezy i akcje szkolne;</w:t>
      </w:r>
    </w:p>
    <w:p w:rsidR="00A01F2A" w:rsidRDefault="007C27AC" w:rsidP="00FE1CD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opiniują dokumenty szkolne (Statut Szkoły, Szkolny Program Wychowawczo-Profilaktyczny, Regulamin Samorządu Uczniowskiego);</w:t>
      </w:r>
    </w:p>
    <w:p w:rsidR="00A01F2A" w:rsidRDefault="007C27AC" w:rsidP="00FE1CD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propagują ideę samorządności oraz wychowania w demokracji;</w:t>
      </w:r>
    </w:p>
    <w:p w:rsidR="00A01F2A" w:rsidRDefault="007C27AC" w:rsidP="00FE1CD2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szanują kulturę i tradycję narodową, dbają o poprawność języka ojczystego w kontakcie</w:t>
      </w:r>
      <w:r w:rsidR="00F11324">
        <w:rPr>
          <w:rFonts w:ascii="Times New Roman" w:hAnsi="Times New Roman" w:cs="Times New Roman"/>
          <w:color w:val="000000"/>
        </w:rPr>
        <w:t xml:space="preserve">                     </w:t>
      </w:r>
      <w:r>
        <w:rPr>
          <w:rFonts w:ascii="Times New Roman" w:hAnsi="Times New Roman" w:cs="Times New Roman"/>
          <w:color w:val="000000"/>
        </w:rPr>
        <w:t xml:space="preserve"> z </w:t>
      </w:r>
      <w:r w:rsidR="00F1132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kulturami obcojęzycznymi;</w:t>
      </w:r>
    </w:p>
    <w:p w:rsidR="00A01F2A" w:rsidRDefault="007C27AC" w:rsidP="00FE1CD2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szanują odmienność kulturową innych narodowości</w:t>
      </w:r>
    </w:p>
    <w:p w:rsidR="00A01F2A" w:rsidRDefault="007C27AC" w:rsidP="00FE1CD2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dbają o dobre imię i honor szkoły;</w:t>
      </w:r>
    </w:p>
    <w:p w:rsidR="00A01F2A" w:rsidRDefault="007C27AC" w:rsidP="00FE1CD2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podejmują działania z zakresu wolontariatu, </w:t>
      </w:r>
      <w:r>
        <w:rPr>
          <w:rFonts w:ascii="Times New Roman" w:hAnsi="Times New Roman" w:cs="Times New Roman"/>
          <w:b/>
          <w:bCs/>
          <w:color w:val="000000"/>
        </w:rPr>
        <w:t>uwrażliwiają na potrzeby innych;</w:t>
      </w:r>
    </w:p>
    <w:p w:rsidR="00A01F2A" w:rsidRDefault="007C27AC" w:rsidP="00FE1CD2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prowadzą zdrowy tryb życia, dbają o swoją kondycję fizyczną;</w:t>
      </w:r>
    </w:p>
    <w:p w:rsidR="00A01F2A" w:rsidRPr="00FE1CD2" w:rsidRDefault="007C27AC" w:rsidP="00FE1CD2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dbają o swoje środowisko, </w:t>
      </w:r>
      <w:r>
        <w:rPr>
          <w:rFonts w:ascii="Times New Roman" w:hAnsi="Times New Roman" w:cs="Times New Roman"/>
          <w:b/>
          <w:bCs/>
          <w:color w:val="000000"/>
        </w:rPr>
        <w:t>bezpieczeństwo swoje i innych.</w:t>
      </w:r>
    </w:p>
    <w:p w:rsidR="00A01F2A" w:rsidRPr="00AE098D" w:rsidRDefault="00A01F2A" w:rsidP="00AE098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451E99" w:rsidRPr="00451E99" w:rsidRDefault="00451E99" w:rsidP="00387A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vanish/>
          <w:color w:val="000000"/>
        </w:rPr>
      </w:pPr>
    </w:p>
    <w:p w:rsidR="00451E99" w:rsidRPr="00451E99" w:rsidRDefault="00451E99" w:rsidP="00387A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vanish/>
          <w:color w:val="000000"/>
        </w:rPr>
      </w:pPr>
    </w:p>
    <w:p w:rsidR="00451E99" w:rsidRPr="00451E99" w:rsidRDefault="00451E99" w:rsidP="00387A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vanish/>
          <w:color w:val="000000"/>
        </w:rPr>
      </w:pPr>
    </w:p>
    <w:p w:rsidR="00451E99" w:rsidRPr="00451E99" w:rsidRDefault="00451E99" w:rsidP="00387A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vanish/>
          <w:color w:val="000000"/>
        </w:rPr>
      </w:pPr>
    </w:p>
    <w:p w:rsidR="00451E99" w:rsidRPr="00451E99" w:rsidRDefault="00451E99" w:rsidP="00387A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vanish/>
          <w:color w:val="000000"/>
        </w:rPr>
      </w:pPr>
    </w:p>
    <w:p w:rsidR="00A01F2A" w:rsidRPr="00451E99" w:rsidRDefault="007C27AC" w:rsidP="00AE098D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KALENDARZ UR</w:t>
      </w:r>
      <w:r w:rsidR="00E5188E">
        <w:rPr>
          <w:rFonts w:ascii="Times New Roman" w:hAnsi="Times New Roman" w:cs="Times New Roman"/>
          <w:b/>
          <w:color w:val="000000"/>
        </w:rPr>
        <w:t>OCZYSTOŚCI SZKOLNYCH W ROKU 2025/2026</w:t>
      </w:r>
    </w:p>
    <w:p w:rsidR="00F11324" w:rsidRPr="00F11324" w:rsidRDefault="007C27AC" w:rsidP="00AE098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11324">
        <w:rPr>
          <w:rFonts w:ascii="Times New Roman" w:hAnsi="Times New Roman" w:cs="Times New Roman"/>
          <w:color w:val="000000"/>
        </w:rPr>
        <w:t>Osoby przypisane do pomocy podczas organizacji imprez szkolnych:</w:t>
      </w:r>
    </w:p>
    <w:p w:rsidR="00AE098D" w:rsidRPr="00AE098D" w:rsidRDefault="00E5188E" w:rsidP="00144752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E098D">
        <w:rPr>
          <w:rFonts w:ascii="Times New Roman" w:hAnsi="Times New Roman" w:cs="Times New Roman"/>
          <w:color w:val="000000"/>
        </w:rPr>
        <w:t xml:space="preserve">J. Wierzbicki - </w:t>
      </w:r>
      <w:r w:rsidR="007C27AC" w:rsidRPr="00AE098D">
        <w:rPr>
          <w:rFonts w:ascii="Times New Roman" w:hAnsi="Times New Roman" w:cs="Times New Roman"/>
          <w:color w:val="000000"/>
        </w:rPr>
        <w:t>oprawa muzyczna</w:t>
      </w:r>
      <w:r w:rsidR="00AE098D" w:rsidRPr="00AE098D">
        <w:rPr>
          <w:rFonts w:ascii="Times New Roman" w:hAnsi="Times New Roman" w:cs="Times New Roman"/>
          <w:color w:val="000000"/>
        </w:rPr>
        <w:t xml:space="preserve">         </w:t>
      </w:r>
    </w:p>
    <w:p w:rsidR="00A01F2A" w:rsidRPr="00AE098D" w:rsidRDefault="00E5188E" w:rsidP="00144752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E098D">
        <w:rPr>
          <w:rFonts w:ascii="Times New Roman" w:hAnsi="Times New Roman" w:cs="Times New Roman"/>
          <w:color w:val="000000"/>
        </w:rPr>
        <w:t xml:space="preserve">R. Poniedziałek - </w:t>
      </w:r>
      <w:r w:rsidR="007C27AC" w:rsidRPr="00AE098D">
        <w:rPr>
          <w:rFonts w:ascii="Times New Roman" w:hAnsi="Times New Roman" w:cs="Times New Roman"/>
          <w:color w:val="000000"/>
        </w:rPr>
        <w:t>sprzęt</w:t>
      </w:r>
    </w:p>
    <w:p w:rsidR="00A01F2A" w:rsidRDefault="00E5188E" w:rsidP="00144752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E098D">
        <w:rPr>
          <w:rFonts w:ascii="Times New Roman" w:hAnsi="Times New Roman" w:cs="Times New Roman"/>
          <w:color w:val="000000"/>
        </w:rPr>
        <w:t>J. Kramska, K. Dziemba</w:t>
      </w:r>
      <w:r w:rsidR="00451E99" w:rsidRPr="00AE098D">
        <w:rPr>
          <w:rFonts w:ascii="Times New Roman" w:hAnsi="Times New Roman" w:cs="Times New Roman"/>
          <w:color w:val="000000"/>
        </w:rPr>
        <w:t>, D. Steć</w:t>
      </w:r>
      <w:r w:rsidRPr="00AE098D">
        <w:rPr>
          <w:rFonts w:ascii="Times New Roman" w:hAnsi="Times New Roman" w:cs="Times New Roman"/>
          <w:color w:val="000000"/>
        </w:rPr>
        <w:t xml:space="preserve"> </w:t>
      </w:r>
      <w:r w:rsidR="0002199E">
        <w:rPr>
          <w:rFonts w:ascii="Times New Roman" w:hAnsi="Times New Roman" w:cs="Times New Roman"/>
          <w:color w:val="000000"/>
        </w:rPr>
        <w:t>–</w:t>
      </w:r>
      <w:r w:rsidRPr="00AE098D">
        <w:rPr>
          <w:rFonts w:ascii="Times New Roman" w:hAnsi="Times New Roman" w:cs="Times New Roman"/>
          <w:color w:val="000000"/>
        </w:rPr>
        <w:t xml:space="preserve"> </w:t>
      </w:r>
      <w:r w:rsidR="007C27AC" w:rsidRPr="00AE098D">
        <w:rPr>
          <w:rFonts w:ascii="Times New Roman" w:hAnsi="Times New Roman" w:cs="Times New Roman"/>
          <w:color w:val="000000"/>
        </w:rPr>
        <w:t>dekoracje</w:t>
      </w:r>
    </w:p>
    <w:p w:rsidR="0002199E" w:rsidRPr="00AE098D" w:rsidRDefault="0002199E" w:rsidP="0002199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AE098D" w:rsidRPr="00144752" w:rsidRDefault="00E5188E" w:rsidP="0002199E">
      <w:pPr>
        <w:pStyle w:val="Standard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września 2025</w:t>
      </w:r>
      <w:r w:rsidR="007C27AC">
        <w:rPr>
          <w:rFonts w:ascii="Times New Roman" w:hAnsi="Times New Roman" w:cs="Times New Roman"/>
          <w:color w:val="000000"/>
        </w:rPr>
        <w:t xml:space="preserve"> r. – uroczyste rozpoczęcie roku szkolnego- Dyrekcja, Rada Pedagogiczna</w:t>
      </w:r>
    </w:p>
    <w:p w:rsidR="00A01F2A" w:rsidRDefault="00A01F2A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1303C" w:rsidRDefault="0051303C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01F2A" w:rsidRDefault="007C27AC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Gospodarz miesiąca wr</w:t>
      </w:r>
      <w:r w:rsidR="00451E9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ześnia- kl. VIII </w:t>
      </w:r>
      <w:r w:rsidR="00E5188E">
        <w:rPr>
          <w:rFonts w:ascii="Times New Roman" w:hAnsi="Times New Roman" w:cs="Times New Roman"/>
          <w:b/>
          <w:color w:val="000000"/>
          <w:sz w:val="20"/>
          <w:szCs w:val="20"/>
        </w:rPr>
        <w:t>a Edyta Milanowska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SU SP, M SU, </w:t>
      </w:r>
      <w:r>
        <w:rPr>
          <w:rFonts w:ascii="Times New Roman" w:hAnsi="Times New Roman" w:cs="Times New Roman"/>
          <w:color w:val="000000"/>
          <w:sz w:val="20"/>
          <w:szCs w:val="20"/>
        </w:rPr>
        <w:t>opiekunowie SU i M SU</w:t>
      </w:r>
    </w:p>
    <w:tbl>
      <w:tblPr>
        <w:tblW w:w="1028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1"/>
        <w:gridCol w:w="3544"/>
        <w:gridCol w:w="4111"/>
      </w:tblGrid>
      <w:tr w:rsidR="00A01F2A" w:rsidTr="00164C7D">
        <w:trPr>
          <w:trHeight w:val="36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Wydarzenie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Dla kogo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Organizator/ opiekun</w:t>
            </w:r>
          </w:p>
        </w:tc>
      </w:tr>
      <w:tr w:rsidR="00A01F2A" w:rsidTr="00164C7D">
        <w:trPr>
          <w:trHeight w:val="28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Pasowanie na pierwszaka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451E99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7C2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lasy 1 SP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klas 1</w:t>
            </w:r>
          </w:p>
        </w:tc>
      </w:tr>
      <w:tr w:rsidR="00A01F2A" w:rsidTr="00164C7D">
        <w:trPr>
          <w:trHeight w:val="28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Wybory do SU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 + opiekunowie</w:t>
            </w:r>
          </w:p>
        </w:tc>
      </w:tr>
      <w:tr w:rsidR="00A01F2A" w:rsidTr="00164C7D">
        <w:trPr>
          <w:trHeight w:val="39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A01F2A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Chłopaka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I-III SP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 -VII</w:t>
            </w:r>
            <w:r w:rsidR="00E51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przedszkole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w klasach I-III SP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 -VII</w:t>
            </w:r>
            <w:r w:rsidR="00E51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SP,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grup</w:t>
            </w:r>
          </w:p>
        </w:tc>
      </w:tr>
      <w:tr w:rsidR="00A01F2A" w:rsidTr="00164C7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Ogólnopolski Dzień Przedszkolaka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przedszkole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 w:rsidP="00E5188E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Wychowawcy grup </w:t>
            </w:r>
          </w:p>
        </w:tc>
      </w:tr>
      <w:tr w:rsidR="00A01F2A" w:rsidTr="00164C7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Spotkanie u Pana Burmistrza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rynku w Wolsztynie „Odblaskowy Maluch”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klasy I SP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klas I SP</w:t>
            </w:r>
          </w:p>
        </w:tc>
      </w:tr>
      <w:tr w:rsidR="00A01F2A" w:rsidTr="00164C7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Kropki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451E99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7C2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rzedszkole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Biblioteka szkolna</w:t>
            </w:r>
            <w:r w:rsidR="00E51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wychowawcy grup</w:t>
            </w:r>
          </w:p>
        </w:tc>
      </w:tr>
    </w:tbl>
    <w:p w:rsidR="00A01F2A" w:rsidRDefault="00A01F2A">
      <w:pPr>
        <w:pStyle w:val="Standard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01F2A" w:rsidRDefault="00A01F2A">
      <w:pPr>
        <w:pStyle w:val="Standard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01F2A" w:rsidRDefault="007C27AC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Gospodarz miesiąca października</w:t>
      </w:r>
      <w:r w:rsidR="00B132AF">
        <w:rPr>
          <w:rFonts w:ascii="Times New Roman" w:hAnsi="Times New Roman" w:cs="Times New Roman"/>
          <w:b/>
          <w:color w:val="000000"/>
          <w:sz w:val="20"/>
          <w:szCs w:val="20"/>
        </w:rPr>
        <w:t>- klasa VIII b.  R. Wilk</w:t>
      </w:r>
    </w:p>
    <w:tbl>
      <w:tblPr>
        <w:tblW w:w="1028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1"/>
        <w:gridCol w:w="3544"/>
        <w:gridCol w:w="4111"/>
      </w:tblGrid>
      <w:tr w:rsidR="00A01F2A" w:rsidTr="00FE1CD2">
        <w:trPr>
          <w:trHeight w:val="36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Wydarzenie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Dla kogo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Organizator/ opiekun</w:t>
            </w:r>
          </w:p>
        </w:tc>
      </w:tr>
      <w:tr w:rsidR="00A01F2A" w:rsidTr="00FE1CD2">
        <w:trPr>
          <w:trHeight w:val="35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Edukacji Narodowej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szkoła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SU/SU SP, przedszkole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odpowiedzialn</w:t>
            </w:r>
            <w:r w:rsidR="00B13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a: R. Wilk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pomocy: J. Wierzbicki, J. Kramska</w:t>
            </w:r>
          </w:p>
        </w:tc>
      </w:tr>
      <w:tr w:rsidR="00A01F2A" w:rsidTr="00FE1CD2">
        <w:trPr>
          <w:trHeight w:val="46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Świętości Życia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3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zkoła</w:t>
            </w:r>
            <w:r w:rsidR="00B13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przedszkole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O. G. Rurański, D. Derwich,</w:t>
            </w:r>
            <w:r w:rsidR="00B13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D. Wita</w:t>
            </w:r>
          </w:p>
        </w:tc>
      </w:tr>
      <w:tr w:rsidR="00B132AF" w:rsidTr="00FE1CD2">
        <w:trPr>
          <w:trHeight w:val="41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AF" w:rsidRDefault="00B132AF" w:rsidP="00B10F9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Dyni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AF" w:rsidRDefault="00B132AF" w:rsidP="00B10F9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przedszkole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AF" w:rsidRDefault="00B132AF" w:rsidP="00B10F9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grup + kuchnia przedszkolna</w:t>
            </w:r>
          </w:p>
        </w:tc>
      </w:tr>
    </w:tbl>
    <w:p w:rsidR="00A01F2A" w:rsidRDefault="00A01F2A">
      <w:pPr>
        <w:pStyle w:val="Standard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A01F2A" w:rsidRDefault="007C27AC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Gospodarz</w:t>
      </w:r>
      <w:r w:rsidR="00C6010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miesiąca listopada- klasa VII a, K. Dziemba</w:t>
      </w:r>
    </w:p>
    <w:tbl>
      <w:tblPr>
        <w:tblW w:w="1028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1"/>
        <w:gridCol w:w="3544"/>
        <w:gridCol w:w="4111"/>
      </w:tblGrid>
      <w:tr w:rsidR="00A01F2A" w:rsidTr="00FE1CD2">
        <w:trPr>
          <w:trHeight w:val="36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Wydarzenie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Dla kogo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Organizator/opiekun</w:t>
            </w:r>
          </w:p>
        </w:tc>
      </w:tr>
      <w:tr w:rsidR="00A01F2A" w:rsidTr="00FE1CD2">
        <w:trPr>
          <w:trHeight w:val="30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  Jesieni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– III SP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SU, wychowawcy świetlicy</w:t>
            </w:r>
          </w:p>
        </w:tc>
      </w:tr>
      <w:tr w:rsidR="00A01F2A" w:rsidTr="00FE1CD2">
        <w:trPr>
          <w:trHeight w:val="84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Święto Odzyskania Niepodległości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(apel połączony z koncertem pieśni patriotycznych)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Cała szkoła, przedszkole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4F717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K. Dziemba</w:t>
            </w:r>
          </w:p>
          <w:p w:rsidR="00A01F2A" w:rsidRDefault="004F717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pomocy: J. Wierzbicki, B. Tomiak</w:t>
            </w:r>
          </w:p>
          <w:p w:rsidR="00A01F2A" w:rsidRDefault="00A01F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F2A" w:rsidTr="00FE1CD2">
        <w:trPr>
          <w:trHeight w:val="40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Dyskoteka Andrzejkowa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Pr="00451E99" w:rsidRDefault="007C27AC" w:rsidP="00451E99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IV- VII SP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Opiekunowie samorządu</w:t>
            </w:r>
          </w:p>
        </w:tc>
      </w:tr>
      <w:tr w:rsidR="00A01F2A" w:rsidTr="00FE1CD2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Andrzejki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przedszkole</w:t>
            </w:r>
          </w:p>
          <w:p w:rsidR="00A01F2A" w:rsidRDefault="00A01F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w grupach</w:t>
            </w:r>
          </w:p>
        </w:tc>
      </w:tr>
      <w:tr w:rsidR="00A01F2A" w:rsidTr="00FE1CD2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Pasowanie na przedszkolaka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przedszkole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Wychowawca grupy 3-latków: </w:t>
            </w:r>
            <w:r w:rsidR="004F7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 Nowak</w:t>
            </w:r>
          </w:p>
        </w:tc>
      </w:tr>
      <w:tr w:rsidR="00A01F2A" w:rsidTr="00FE1CD2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066707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p</w:t>
            </w:r>
            <w:r w:rsidR="004F7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ostaci z bajek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Przedszkole</w:t>
            </w:r>
          </w:p>
          <w:p w:rsidR="00A01F2A" w:rsidRDefault="00A01F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4F717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grup przedszkolnych</w:t>
            </w:r>
          </w:p>
          <w:p w:rsidR="00A01F2A" w:rsidRDefault="00A01F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F2A" w:rsidTr="00FE1CD2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Dzień </w:t>
            </w:r>
            <w:r w:rsidR="004F7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Przyjaźni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I-VIII, przedszkole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4F7174" w:rsidP="004F717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Jureczka</w:t>
            </w:r>
            <w:r w:rsidR="007C2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64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 Helik</w:t>
            </w:r>
          </w:p>
        </w:tc>
      </w:tr>
    </w:tbl>
    <w:p w:rsidR="00A01F2A" w:rsidRDefault="00A01F2A">
      <w:pPr>
        <w:pStyle w:val="Standard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01F2A" w:rsidRDefault="007C27AC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Gos</w:t>
      </w:r>
      <w:r w:rsidR="00FE18E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podarz miesiąca grudnia- klasa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V</w:t>
      </w:r>
      <w:r w:rsidR="00FE18E2">
        <w:rPr>
          <w:rFonts w:ascii="Times New Roman" w:hAnsi="Times New Roman" w:cs="Times New Roman"/>
          <w:b/>
          <w:color w:val="000000"/>
          <w:sz w:val="20"/>
          <w:szCs w:val="20"/>
        </w:rPr>
        <w:t>II b J. Kramska</w:t>
      </w:r>
    </w:p>
    <w:tbl>
      <w:tblPr>
        <w:tblW w:w="1028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63"/>
        <w:gridCol w:w="3485"/>
        <w:gridCol w:w="4138"/>
      </w:tblGrid>
      <w:tr w:rsidR="00A01F2A" w:rsidTr="00FE1CD2">
        <w:trPr>
          <w:trHeight w:val="36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Wydarzenie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Dla kogo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Organizator/opiekun</w:t>
            </w:r>
          </w:p>
        </w:tc>
      </w:tr>
      <w:tr w:rsidR="00A01F2A" w:rsidTr="00FE1CD2">
        <w:trPr>
          <w:trHeight w:val="158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Światowy Dzień Walki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AIDS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IV-VIII SP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 Milanowska, M. Szopka,</w:t>
            </w:r>
          </w:p>
        </w:tc>
      </w:tr>
      <w:tr w:rsidR="00A01F2A" w:rsidTr="00FE1CD2">
        <w:trPr>
          <w:trHeight w:val="268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Mikołajki </w:t>
            </w:r>
            <w:r w:rsidR="00066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Mikołajki połączone z herbatką angielską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5D768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66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rzedszkole</w:t>
            </w:r>
            <w:r w:rsidR="00066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szkoła</w:t>
            </w:r>
          </w:p>
          <w:p w:rsidR="00A01F2A" w:rsidRDefault="00A01F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07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 SP, Rada Rodziców</w:t>
            </w:r>
            <w:r w:rsidR="00066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01F2A" w:rsidRDefault="00066707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A. Bąk-Hayes</w:t>
            </w:r>
          </w:p>
        </w:tc>
      </w:tr>
      <w:tr w:rsidR="00A01F2A" w:rsidTr="00FE1CD2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Wigilie klasowe, koncert kolęd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DB1B5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Klasy IV-VIII</w:t>
            </w:r>
          </w:p>
          <w:p w:rsidR="00DB1B5B" w:rsidRDefault="00DB1B5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 w:rsidP="00DB1B5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SU, SU SP</w:t>
            </w:r>
            <w:r w:rsidR="00DB1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J. Kramska, Wierzbicki</w:t>
            </w:r>
          </w:p>
        </w:tc>
      </w:tr>
      <w:tr w:rsidR="00A01F2A" w:rsidTr="00FE1CD2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Jasełka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DB1B5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I-III </w:t>
            </w:r>
            <w:r w:rsidR="005D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przedszkole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5D768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„Mądre Sowy”- gr. 6-latków</w:t>
            </w:r>
            <w:r w:rsidR="00066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M. Tobys</w:t>
            </w:r>
          </w:p>
        </w:tc>
      </w:tr>
    </w:tbl>
    <w:p w:rsidR="00A01F2A" w:rsidRDefault="00A01F2A">
      <w:pPr>
        <w:pStyle w:val="Standard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01F2A" w:rsidRDefault="007C27AC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Gospodarz miesiąca sty</w:t>
      </w:r>
      <w:r w:rsidR="0040053B">
        <w:rPr>
          <w:rFonts w:ascii="Times New Roman" w:hAnsi="Times New Roman" w:cs="Times New Roman"/>
          <w:b/>
          <w:color w:val="000000"/>
          <w:sz w:val="20"/>
          <w:szCs w:val="20"/>
        </w:rPr>
        <w:t>cznia – klasa VI b  R. Poniedziałek</w:t>
      </w:r>
    </w:p>
    <w:tbl>
      <w:tblPr>
        <w:tblW w:w="1028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60"/>
        <w:gridCol w:w="3487"/>
        <w:gridCol w:w="4139"/>
      </w:tblGrid>
      <w:tr w:rsidR="00A01F2A" w:rsidTr="00FE1CD2">
        <w:trPr>
          <w:trHeight w:val="3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Wydarzenie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Dla kogo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Organizator/opiekun</w:t>
            </w:r>
          </w:p>
        </w:tc>
      </w:tr>
      <w:tr w:rsidR="00A01F2A" w:rsidTr="00FE1CD2">
        <w:trPr>
          <w:trHeight w:val="5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Balik karnawałowy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Przedszkole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grup przedszkolnych</w:t>
            </w:r>
          </w:p>
        </w:tc>
      </w:tr>
      <w:tr w:rsidR="00A01F2A" w:rsidTr="00FE1CD2">
        <w:trPr>
          <w:trHeight w:val="5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Babci, Dzień Dziadka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Babcie i dziadkowie przedszkolaków</w:t>
            </w:r>
          </w:p>
          <w:p w:rsidR="00A01F2A" w:rsidRDefault="00A01F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grup przedszkolnych</w:t>
            </w:r>
          </w:p>
        </w:tc>
      </w:tr>
      <w:tr w:rsidR="00A01F2A" w:rsidTr="00FE1CD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066707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Upamiętnienie </w:t>
            </w:r>
            <w:r w:rsidR="007C2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Powstańców </w:t>
            </w:r>
            <w:r w:rsidR="007C2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Wlkp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Obry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Przy pomniku, delegacja  klasy</w:t>
            </w:r>
            <w:r w:rsidR="0040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0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 Poniedziałek</w:t>
            </w:r>
            <w:r w:rsidR="00A9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Tomiak</w:t>
            </w:r>
          </w:p>
        </w:tc>
      </w:tr>
      <w:tr w:rsidR="00A01F2A" w:rsidTr="00FE1CD2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WOŚP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40053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I-III 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25788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klas I-III</w:t>
            </w:r>
          </w:p>
        </w:tc>
      </w:tr>
    </w:tbl>
    <w:p w:rsidR="00A01F2A" w:rsidRDefault="00A01F2A">
      <w:pPr>
        <w:pStyle w:val="Standard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01F2A" w:rsidRDefault="007C27AC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Gospodarz miesiąca lutego- klasa V</w:t>
      </w:r>
      <w:r w:rsidR="0040053B">
        <w:rPr>
          <w:rFonts w:ascii="Times New Roman" w:hAnsi="Times New Roman" w:cs="Times New Roman"/>
          <w:b/>
          <w:color w:val="000000"/>
          <w:sz w:val="20"/>
          <w:szCs w:val="20"/>
        </w:rPr>
        <w:t>I a, M. Poniedziałek</w:t>
      </w:r>
      <w:r w:rsidR="00066707">
        <w:rPr>
          <w:rFonts w:ascii="Times New Roman" w:hAnsi="Times New Roman" w:cs="Times New Roman"/>
          <w:b/>
          <w:color w:val="000000"/>
          <w:sz w:val="20"/>
          <w:szCs w:val="20"/>
        </w:rPr>
        <w:t>, D. Helik</w:t>
      </w:r>
    </w:p>
    <w:tbl>
      <w:tblPr>
        <w:tblW w:w="1028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1"/>
        <w:gridCol w:w="3519"/>
        <w:gridCol w:w="4136"/>
      </w:tblGrid>
      <w:tr w:rsidR="00A01F2A" w:rsidTr="00FE1CD2">
        <w:trPr>
          <w:trHeight w:val="36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Wydarzenie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Dla kogo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Organizator/opiekun</w:t>
            </w:r>
          </w:p>
        </w:tc>
      </w:tr>
      <w:tr w:rsidR="00A01F2A" w:rsidTr="00FE1CD2">
        <w:trPr>
          <w:trHeight w:val="49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Kawiarenka Walentynkowa/Tłusty czwartek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Cała szkoła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Szopka, D. Steć</w:t>
            </w:r>
          </w:p>
        </w:tc>
      </w:tr>
      <w:tr w:rsidR="00A01F2A" w:rsidRPr="0079749B" w:rsidTr="00FE1CD2">
        <w:trPr>
          <w:trHeight w:val="61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Patrona w Szkole Podstawowej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Szkoła Podstawowa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Pr="0079749B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749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 S</w:t>
            </w:r>
            <w:r w:rsidR="00A93C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U, SU SP,  D. Derwich, M. Poniedziałek, A. Kałka</w:t>
            </w:r>
          </w:p>
          <w:p w:rsidR="00A01F2A" w:rsidRPr="0079749B" w:rsidRDefault="00A01F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01F2A" w:rsidTr="00FE1CD2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Dyskoteka walentynkowa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Pr="00066707" w:rsidRDefault="007C27AC" w:rsidP="00591A07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IV- VII</w:t>
            </w:r>
            <w:r w:rsidR="00A9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Opiekunowie samorządu</w:t>
            </w:r>
          </w:p>
        </w:tc>
      </w:tr>
      <w:tr w:rsidR="00A01F2A" w:rsidTr="00FE1CD2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Balik karnawałowy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I-III SP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SU, wychowawcy świetlicy</w:t>
            </w:r>
          </w:p>
        </w:tc>
      </w:tr>
      <w:tr w:rsidR="00A01F2A" w:rsidTr="00FE1CD2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Tłusty czwartek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Przedszkole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07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grup</w:t>
            </w:r>
          </w:p>
        </w:tc>
      </w:tr>
    </w:tbl>
    <w:p w:rsidR="00A01F2A" w:rsidRDefault="00A01F2A">
      <w:pPr>
        <w:pStyle w:val="Standard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01F2A" w:rsidRDefault="007C27AC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Gos</w:t>
      </w:r>
      <w:r w:rsidR="002916ED">
        <w:rPr>
          <w:rFonts w:ascii="Times New Roman" w:hAnsi="Times New Roman" w:cs="Times New Roman"/>
          <w:b/>
          <w:color w:val="000000"/>
          <w:sz w:val="20"/>
          <w:szCs w:val="20"/>
        </w:rPr>
        <w:t>podarz miesiąca marca – klasa Va L. Wawrzyńska</w:t>
      </w:r>
    </w:p>
    <w:tbl>
      <w:tblPr>
        <w:tblW w:w="1028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1"/>
        <w:gridCol w:w="3516"/>
        <w:gridCol w:w="4139"/>
      </w:tblGrid>
      <w:tr w:rsidR="00A01F2A" w:rsidTr="00FE1CD2">
        <w:trPr>
          <w:trHeight w:val="36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Wydarzenie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Dla kogo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Organizator/opiekun</w:t>
            </w:r>
          </w:p>
        </w:tc>
      </w:tr>
      <w:tr w:rsidR="00A01F2A" w:rsidTr="00FE1CD2">
        <w:trPr>
          <w:trHeight w:val="49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Narodowy Dzień  Żołnierzy Wyklętych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Cała szkoła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Apel/ gazetki/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2916ED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 Wawrzyńska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pomocy: J. Wierzbicki</w:t>
            </w:r>
            <w:r w:rsidR="00291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01F2A" w:rsidRDefault="00A01F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F2A" w:rsidTr="00FE1CD2">
        <w:trPr>
          <w:trHeight w:val="60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Kobiet</w:t>
            </w:r>
          </w:p>
          <w:p w:rsidR="00A01F2A" w:rsidRDefault="00A01F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2916ED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Szkoła, przedszkole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opiekunowie samorządów</w:t>
            </w:r>
            <w:r w:rsidR="00291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wychowawcy grup przedszkolnych</w:t>
            </w:r>
          </w:p>
        </w:tc>
      </w:tr>
      <w:tr w:rsidR="00A01F2A" w:rsidTr="00FE1CD2">
        <w:trPr>
          <w:trHeight w:val="60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Dzień </w:t>
            </w:r>
            <w:r w:rsidR="00291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Nauki/ Dzień Wiosny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2916ED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IV-VIII/ I-III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O. Domagalska, K. Dziemba, M. Matyla</w:t>
            </w:r>
            <w:r w:rsidR="00291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5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E. Basińska, </w:t>
            </w:r>
            <w:r w:rsidR="00291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I-III</w:t>
            </w:r>
          </w:p>
        </w:tc>
      </w:tr>
      <w:tr w:rsidR="00A01F2A" w:rsidTr="00FE1CD2">
        <w:trPr>
          <w:trHeight w:val="61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Wiosny i Dzień kolorowej skarpetki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przedszkole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wychowawcami grup przedszkolnych</w:t>
            </w:r>
          </w:p>
        </w:tc>
      </w:tr>
      <w:tr w:rsidR="00A01F2A" w:rsidTr="00FE1CD2">
        <w:trPr>
          <w:trHeight w:val="37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Żabki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Grupa Żabki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2916ED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 Nowak</w:t>
            </w:r>
          </w:p>
        </w:tc>
      </w:tr>
      <w:tr w:rsidR="002916ED" w:rsidTr="00FE1CD2">
        <w:trPr>
          <w:trHeight w:val="19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ED" w:rsidRDefault="002916ED" w:rsidP="00B10F9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Zajączek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ED" w:rsidRDefault="002916ED" w:rsidP="00B10F9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przedszkole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ED" w:rsidRDefault="002916ED" w:rsidP="00B10F9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Rada Rodziców</w:t>
            </w:r>
          </w:p>
        </w:tc>
      </w:tr>
    </w:tbl>
    <w:p w:rsidR="002916ED" w:rsidRDefault="002916ED" w:rsidP="002916ED">
      <w:pPr>
        <w:pStyle w:val="Standard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01F2A" w:rsidRDefault="00A01F2A">
      <w:pPr>
        <w:pStyle w:val="Standard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01F2A" w:rsidRDefault="007C27AC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Gospod</w:t>
      </w:r>
      <w:r w:rsidR="00EE380C">
        <w:rPr>
          <w:rFonts w:ascii="Times New Roman" w:hAnsi="Times New Roman" w:cs="Times New Roman"/>
          <w:b/>
          <w:color w:val="000000"/>
          <w:sz w:val="20"/>
          <w:szCs w:val="20"/>
        </w:rPr>
        <w:t>arz miesiąca kwietnia – klasa V b  A. Bąk-Hayes</w:t>
      </w:r>
    </w:p>
    <w:tbl>
      <w:tblPr>
        <w:tblW w:w="1028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1"/>
        <w:gridCol w:w="3544"/>
        <w:gridCol w:w="4111"/>
      </w:tblGrid>
      <w:tr w:rsidR="00A01F2A" w:rsidTr="00FE1CD2">
        <w:trPr>
          <w:trHeight w:val="36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Wydarzenie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Dla kogo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Organizator/opiekun</w:t>
            </w:r>
          </w:p>
        </w:tc>
      </w:tr>
      <w:tr w:rsidR="00A01F2A" w:rsidTr="00FE1CD2">
        <w:trPr>
          <w:trHeight w:val="70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Pamięci pomordowanych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Katyniu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(krótki apel przy Dębie Katyńskim)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Cała szkoła</w:t>
            </w:r>
          </w:p>
          <w:p w:rsidR="00A01F2A" w:rsidRDefault="00A01F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EE380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Bąk –Hayes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pomocy: J. Wierzbicki</w:t>
            </w:r>
            <w:r w:rsidR="00EE3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B. Tomiak</w:t>
            </w:r>
          </w:p>
        </w:tc>
      </w:tr>
      <w:tr w:rsidR="00A01F2A" w:rsidTr="00FE1CD2">
        <w:trPr>
          <w:trHeight w:val="59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Papieski</w:t>
            </w:r>
          </w:p>
          <w:p w:rsidR="00A01F2A" w:rsidRDefault="00A01F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Cała szkoła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 Derwich (Ognisko Misyjne),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O. G. Rurański</w:t>
            </w:r>
            <w:r w:rsidR="00EE3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M. Szopk</w:t>
            </w:r>
            <w:r w:rsidR="00591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</w:tr>
      <w:tr w:rsidR="00A01F2A" w:rsidTr="00FE1CD2">
        <w:trPr>
          <w:trHeight w:val="45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Zajączek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Cała szkoła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Rada Rodziców</w:t>
            </w:r>
          </w:p>
        </w:tc>
      </w:tr>
      <w:tr w:rsidR="00A01F2A" w:rsidTr="00FE1CD2">
        <w:trPr>
          <w:trHeight w:val="423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Sowy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Przedszkole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EE380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„Mądre Sowy” wychowawca 6-latków</w:t>
            </w:r>
          </w:p>
        </w:tc>
      </w:tr>
      <w:tr w:rsidR="00EE380C" w:rsidTr="00FE1CD2">
        <w:trPr>
          <w:trHeight w:val="414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0C" w:rsidRDefault="00EE380C" w:rsidP="00B10F9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Języka Angielskiego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0C" w:rsidRDefault="00EE380C" w:rsidP="00B10F9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Przedszkole/ I-III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80C" w:rsidRDefault="00EE380C" w:rsidP="00B10F9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Drożdżyńska, J. Krysmalska</w:t>
            </w:r>
          </w:p>
        </w:tc>
      </w:tr>
    </w:tbl>
    <w:p w:rsidR="00A01F2A" w:rsidRDefault="00A01F2A">
      <w:pPr>
        <w:pStyle w:val="Standard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E1CD2" w:rsidRDefault="00FE1CD2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01F2A" w:rsidRDefault="007C27AC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Gospodarz miesiąca maja – klasy </w:t>
      </w:r>
      <w:r w:rsidR="0064416B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V</w:t>
      </w:r>
      <w:r w:rsidR="006441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 M. Światała</w:t>
      </w:r>
    </w:p>
    <w:tbl>
      <w:tblPr>
        <w:tblW w:w="1028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1"/>
        <w:gridCol w:w="3544"/>
        <w:gridCol w:w="4111"/>
      </w:tblGrid>
      <w:tr w:rsidR="00A01F2A" w:rsidTr="00FE1CD2">
        <w:trPr>
          <w:trHeight w:val="36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Wydarzenie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Dla kogo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Organizator/opiekun</w:t>
            </w:r>
          </w:p>
        </w:tc>
      </w:tr>
      <w:tr w:rsidR="00A01F2A" w:rsidTr="00FE1CD2">
        <w:trPr>
          <w:trHeight w:val="46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Biedronki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Przedszkole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64416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 Dankowska</w:t>
            </w:r>
          </w:p>
        </w:tc>
      </w:tr>
      <w:tr w:rsidR="00A01F2A" w:rsidTr="00FE1CD2">
        <w:trPr>
          <w:trHeight w:val="22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Rocznica Uchwalenia Konstytucji 3 Maja i Święto Flagi Państwowej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Cała szkoła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64416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Świtała,  D. Wita</w:t>
            </w:r>
          </w:p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pomocy: J. Wierzbicki,</w:t>
            </w:r>
            <w:r w:rsidR="0064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 Steć</w:t>
            </w:r>
          </w:p>
          <w:p w:rsidR="00A01F2A" w:rsidRDefault="00A01F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F2A" w:rsidTr="00FE1CD2">
        <w:trPr>
          <w:trHeight w:val="48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Pasowanie na czytelnika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Klasy 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 Skrzypczak, P. Rogozińska</w:t>
            </w:r>
          </w:p>
          <w:p w:rsidR="00A01F2A" w:rsidRDefault="0064416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MSU</w:t>
            </w:r>
          </w:p>
        </w:tc>
      </w:tr>
      <w:tr w:rsidR="00A01F2A" w:rsidTr="00FE1CD2">
        <w:trPr>
          <w:trHeight w:val="22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Konkurs profilaktyczny- Używki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D85DD2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Klasy I</w:t>
            </w:r>
            <w:r w:rsidR="007C2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Szopka, B. Tomiak,  L. Jędrzychowska - Gałęzowska</w:t>
            </w:r>
          </w:p>
        </w:tc>
      </w:tr>
      <w:tr w:rsidR="00A01F2A" w:rsidTr="00FE1CD2">
        <w:trPr>
          <w:trHeight w:val="22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Pszczółki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Grupa Pszczółki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64416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 Błażejewska</w:t>
            </w:r>
          </w:p>
          <w:p w:rsidR="00066707" w:rsidRDefault="00066707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F2A" w:rsidTr="00FE1CD2">
        <w:trPr>
          <w:trHeight w:val="22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Sprintem do maratonu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przedszkole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07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 Błażejewska</w:t>
            </w:r>
          </w:p>
        </w:tc>
      </w:tr>
    </w:tbl>
    <w:p w:rsidR="00A01F2A" w:rsidRDefault="00A01F2A">
      <w:pPr>
        <w:pStyle w:val="Standard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01F2A" w:rsidRDefault="007C27AC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Gospodarz miesiąca cze</w:t>
      </w:r>
      <w:r w:rsidR="0082242A">
        <w:rPr>
          <w:rFonts w:ascii="Times New Roman" w:hAnsi="Times New Roman" w:cs="Times New Roman"/>
          <w:b/>
          <w:color w:val="000000"/>
          <w:sz w:val="20"/>
          <w:szCs w:val="20"/>
        </w:rPr>
        <w:t>rwca –IV b  O. Domagalska</w:t>
      </w:r>
    </w:p>
    <w:tbl>
      <w:tblPr>
        <w:tblW w:w="1028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67"/>
        <w:gridCol w:w="3508"/>
        <w:gridCol w:w="4111"/>
      </w:tblGrid>
      <w:tr w:rsidR="00A01F2A" w:rsidTr="00FE1CD2">
        <w:trPr>
          <w:trHeight w:val="3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Wydarzenie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Dla kogo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Organizator/opiekun</w:t>
            </w:r>
          </w:p>
        </w:tc>
      </w:tr>
      <w:tr w:rsidR="00A01F2A" w:rsidTr="00FE1CD2">
        <w:trPr>
          <w:trHeight w:val="4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Dziecka, Dzień Matki i Ojca połączony z Festynem Rodzinnym</w:t>
            </w:r>
          </w:p>
          <w:p w:rsidR="00A01F2A" w:rsidRDefault="00A01F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szkoła, przedszkole, rodzice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 w:rsidP="00EB5843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Rada Rodziców,</w:t>
            </w:r>
            <w:r w:rsidR="00EB5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nauczyciele i pracownicy obsługi szkoły i przedszkola</w:t>
            </w:r>
          </w:p>
        </w:tc>
      </w:tr>
      <w:tr w:rsidR="00A01F2A" w:rsidTr="00FE1CD2">
        <w:trPr>
          <w:trHeight w:val="61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Dzień Sportu połączony z Dniem Ziemi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szkoła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SU, SU SP, nauczyciele WF, E. Milanowska</w:t>
            </w:r>
            <w:r w:rsidR="00822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O. Domagalska</w:t>
            </w:r>
          </w:p>
        </w:tc>
      </w:tr>
      <w:tr w:rsidR="00A01F2A" w:rsidTr="00FE1CD2">
        <w:trPr>
          <w:trHeight w:val="22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8224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Zakończenie klasy „0”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6-latki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Pr="00591A07" w:rsidRDefault="0082242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Tobys</w:t>
            </w:r>
          </w:p>
        </w:tc>
      </w:tr>
      <w:tr w:rsidR="00A01F2A" w:rsidTr="00FE1CD2">
        <w:trPr>
          <w:trHeight w:val="228"/>
        </w:trPr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Pożegnanie kl. VIII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2A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kl. VIII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07" w:rsidRDefault="007C27AC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kl. VII</w:t>
            </w:r>
          </w:p>
        </w:tc>
      </w:tr>
    </w:tbl>
    <w:p w:rsidR="00A01F2A" w:rsidRDefault="00A01F2A">
      <w:pPr>
        <w:pStyle w:val="Standard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01F2A" w:rsidRDefault="00A01F2A">
      <w:pPr>
        <w:pStyle w:val="Standard"/>
        <w:rPr>
          <w:rFonts w:ascii="Times New Roman" w:hAnsi="Times New Roman" w:cs="Times New Roman"/>
          <w:color w:val="000000"/>
        </w:rPr>
      </w:pPr>
    </w:p>
    <w:p w:rsidR="00A01F2A" w:rsidRDefault="0082242A">
      <w:pPr>
        <w:pStyle w:val="Standard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</w:rPr>
        <w:t>26 czerwca 2026</w:t>
      </w:r>
      <w:r w:rsidR="007C27AC">
        <w:rPr>
          <w:rFonts w:ascii="Times New Roman" w:hAnsi="Times New Roman" w:cs="Times New Roman"/>
          <w:color w:val="000000"/>
        </w:rPr>
        <w:t xml:space="preserve"> - Uroczyste zakończenie roku szkolnego- Dyrekcja, Rada Pedagogiczna</w:t>
      </w:r>
    </w:p>
    <w:p w:rsidR="00A01F2A" w:rsidRDefault="00A01F2A">
      <w:pPr>
        <w:pStyle w:val="Standard"/>
        <w:rPr>
          <w:rFonts w:ascii="Times New Roman" w:hAnsi="Times New Roman" w:cs="Times New Roman"/>
          <w:color w:val="000000"/>
        </w:rPr>
      </w:pPr>
    </w:p>
    <w:p w:rsidR="00A01F2A" w:rsidRDefault="00A01F2A">
      <w:pPr>
        <w:pStyle w:val="Standard"/>
        <w:rPr>
          <w:rFonts w:ascii="Times New Roman" w:hAnsi="Times New Roman" w:cs="Times New Roman"/>
          <w:color w:val="000000"/>
        </w:rPr>
      </w:pPr>
    </w:p>
    <w:p w:rsidR="00A01F2A" w:rsidRDefault="00A01F2A">
      <w:pPr>
        <w:pStyle w:val="Standard"/>
        <w:rPr>
          <w:rFonts w:ascii="Times New Roman" w:hAnsi="Times New Roman" w:cs="Times New Roman"/>
          <w:color w:val="000000"/>
        </w:rPr>
      </w:pPr>
    </w:p>
    <w:p w:rsidR="00A01F2A" w:rsidRDefault="00A01F2A">
      <w:pPr>
        <w:pStyle w:val="Standard"/>
        <w:rPr>
          <w:rFonts w:ascii="Times New Roman" w:hAnsi="Times New Roman" w:cs="Times New Roman"/>
          <w:color w:val="000000"/>
        </w:rPr>
      </w:pPr>
    </w:p>
    <w:p w:rsidR="00A01F2A" w:rsidRDefault="00A01F2A">
      <w:pPr>
        <w:pStyle w:val="Standard"/>
        <w:rPr>
          <w:rFonts w:ascii="Times New Roman" w:hAnsi="Times New Roman" w:cs="Times New Roman"/>
          <w:color w:val="000000"/>
        </w:rPr>
      </w:pPr>
    </w:p>
    <w:p w:rsidR="00A01F2A" w:rsidRDefault="00A01F2A">
      <w:pPr>
        <w:pStyle w:val="Standard"/>
        <w:rPr>
          <w:rFonts w:ascii="Times New Roman" w:hAnsi="Times New Roman" w:cs="Times New Roman"/>
          <w:color w:val="000000"/>
        </w:rPr>
      </w:pPr>
    </w:p>
    <w:p w:rsidR="00A01F2A" w:rsidRDefault="00A01F2A">
      <w:pPr>
        <w:pStyle w:val="Standard"/>
        <w:rPr>
          <w:rFonts w:ascii="Times New Roman" w:hAnsi="Times New Roman" w:cs="Times New Roman"/>
          <w:color w:val="000000"/>
        </w:rPr>
      </w:pPr>
    </w:p>
    <w:p w:rsidR="00A01F2A" w:rsidRDefault="00A01F2A">
      <w:pPr>
        <w:pStyle w:val="Standard"/>
        <w:rPr>
          <w:rFonts w:ascii="Times New Roman" w:hAnsi="Times New Roman" w:cs="Times New Roman"/>
          <w:color w:val="000000"/>
        </w:rPr>
      </w:pPr>
    </w:p>
    <w:p w:rsidR="00A01F2A" w:rsidRDefault="00A01F2A">
      <w:pPr>
        <w:pStyle w:val="Standard"/>
        <w:rPr>
          <w:rFonts w:ascii="Times New Roman" w:hAnsi="Times New Roman" w:cs="Times New Roman"/>
          <w:color w:val="000000"/>
        </w:rPr>
      </w:pPr>
    </w:p>
    <w:p w:rsidR="00A01F2A" w:rsidRDefault="00A01F2A">
      <w:pPr>
        <w:pStyle w:val="Standard"/>
        <w:rPr>
          <w:rFonts w:ascii="Times New Roman" w:hAnsi="Times New Roman" w:cs="Times New Roman"/>
          <w:color w:val="000000"/>
        </w:rPr>
      </w:pPr>
    </w:p>
    <w:p w:rsidR="00A01F2A" w:rsidRDefault="00A01F2A">
      <w:pPr>
        <w:pStyle w:val="Standard"/>
        <w:rPr>
          <w:rFonts w:ascii="Times New Roman" w:hAnsi="Times New Roman" w:cs="Times New Roman"/>
          <w:color w:val="000000"/>
        </w:rPr>
      </w:pPr>
    </w:p>
    <w:p w:rsidR="00564784" w:rsidRDefault="00564784">
      <w:pPr>
        <w:pStyle w:val="Standard"/>
        <w:jc w:val="both"/>
        <w:rPr>
          <w:rFonts w:ascii="Times New Roman" w:hAnsi="Times New Roman" w:cs="Times New Roman"/>
          <w:b/>
          <w:color w:val="000000"/>
        </w:rPr>
        <w:sectPr w:rsidR="00564784" w:rsidSect="00387A4B">
          <w:foot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26"/>
        </w:sectPr>
      </w:pPr>
    </w:p>
    <w:p w:rsidR="00A01F2A" w:rsidRDefault="00A01F2A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</w:p>
    <w:p w:rsidR="00A01F2A" w:rsidRDefault="007C27AC">
      <w:pPr>
        <w:pStyle w:val="Standard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IX. HARMONOGRAM DZIAŁAŃ:</w:t>
      </w:r>
    </w:p>
    <w:p w:rsidR="00A01F2A" w:rsidRDefault="00A01F2A">
      <w:pPr>
        <w:pStyle w:val="Standard"/>
        <w:rPr>
          <w:rFonts w:ascii="Times New Roman" w:hAnsi="Times New Roman" w:cs="Times New Roman"/>
          <w:color w:val="000000"/>
        </w:rPr>
      </w:pPr>
    </w:p>
    <w:tbl>
      <w:tblPr>
        <w:tblW w:w="1553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0"/>
        <w:gridCol w:w="2977"/>
        <w:gridCol w:w="4394"/>
        <w:gridCol w:w="3827"/>
        <w:gridCol w:w="3402"/>
      </w:tblGrid>
      <w:tr w:rsidR="00CF6A4A" w:rsidTr="004C25CB">
        <w:trPr>
          <w:trHeight w:val="29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Default="00CF6A4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Sfera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Default="00CF6A4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Zadania</w:t>
            </w:r>
          </w:p>
          <w:p w:rsidR="00CF6A4A" w:rsidRDefault="00CF6A4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Default="00CF6A4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Formy realizacji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Default="00CF6A4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Osoby odpowiedzialne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4A" w:rsidRDefault="00CF6A4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Termin</w:t>
            </w:r>
          </w:p>
        </w:tc>
      </w:tr>
      <w:tr w:rsidR="00CF6A4A" w:rsidTr="00F11324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 w:rsidP="00F11324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eastAsianLayout w:id="-917788672" w:vert="1" w:vertCompress="1"/>
              </w:rPr>
            </w:pPr>
            <w:r w:rsidRPr="00F11324">
              <w:rPr>
                <w:rFonts w:ascii="Times New Roman" w:hAnsi="Times New Roman" w:cs="Times New Roman"/>
                <w:b/>
                <w:color w:val="000000"/>
                <w:eastAsianLayout w:id="-917788672" w:vert="1" w:vertCompress="1"/>
              </w:rPr>
              <w:t>INTELEKTUALNA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Rozpoznanie i rozwijanie uzdolnień i zainteresowań uczniów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 w:rsidP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lekcje wychowawcze</w:t>
            </w:r>
          </w:p>
          <w:p w:rsidR="00CF6A4A" w:rsidRPr="00F11324" w:rsidRDefault="00CF6A4A" w:rsidP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ankiety, obserwacje</w:t>
            </w:r>
          </w:p>
          <w:p w:rsidR="00CF6A4A" w:rsidRPr="00F11324" w:rsidRDefault="00CF6A4A" w:rsidP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koła zainteresowań</w:t>
            </w:r>
            <w:r w:rsidR="008F3B42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zajęcia pozalekcyjne</w:t>
            </w:r>
          </w:p>
          <w:p w:rsidR="00CF6A4A" w:rsidRPr="00F11324" w:rsidRDefault="00CF6A4A" w:rsidP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konkursy</w:t>
            </w:r>
            <w:r w:rsidR="008F3B42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uroczystości szkolne i środowiskowe</w:t>
            </w:r>
          </w:p>
          <w:p w:rsidR="00CF6A4A" w:rsidRPr="00F11324" w:rsidRDefault="00CF6A4A" w:rsidP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-wyjazdy do muzeum, teatru</w:t>
            </w:r>
          </w:p>
          <w:p w:rsidR="008F3B42" w:rsidRPr="00F11324" w:rsidRDefault="008F3B42" w:rsidP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wychowawcy klas i grup przedszkolnych</w:t>
            </w: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nauczyciele prowadzący zajęcia rozwijające uzdolnienia, zainteresowania</w:t>
            </w: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pedagog/ pedagog specjalny/ psycholog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4A" w:rsidRPr="00F11324" w:rsidRDefault="008F3B42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zgodnie z harmonogramem zajęć</w:t>
            </w:r>
          </w:p>
          <w:p w:rsidR="008F3B42" w:rsidRPr="00F11324" w:rsidRDefault="008F3B42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kalendarzem uroczystości szkolnych, z terminarzem konkurs</w:t>
            </w:r>
            <w:r w:rsidR="0098122B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ów</w:t>
            </w:r>
          </w:p>
          <w:p w:rsidR="0098122B" w:rsidRPr="00F11324" w:rsidRDefault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 zależności od potrzeb</w:t>
            </w:r>
          </w:p>
        </w:tc>
      </w:tr>
      <w:tr w:rsidR="00CF6A4A" w:rsidTr="00F11324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Default="00CF6A4A">
            <w:pPr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Uczenie planowania</w:t>
            </w: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dobrej organizacji własnej pracy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42" w:rsidRPr="00F11324" w:rsidRDefault="008F3B42" w:rsidP="008F3B42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zajęcia w ramach doradztwa zawodowego</w:t>
            </w:r>
          </w:p>
          <w:p w:rsidR="008F3B42" w:rsidRPr="00F11324" w:rsidRDefault="008F3B42" w:rsidP="008F3B42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lekcje wychowawcze</w:t>
            </w:r>
          </w:p>
          <w:p w:rsidR="008F3B42" w:rsidRPr="00F11324" w:rsidRDefault="008F3B42" w:rsidP="008F3B42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warsztaty prowadzone przez przedstawicieli PPPP w Wolsztynie</w:t>
            </w:r>
          </w:p>
          <w:p w:rsidR="00CF6A4A" w:rsidRPr="00F11324" w:rsidRDefault="008F3B42" w:rsidP="008F3B42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prelekcje dla rodziców</w:t>
            </w:r>
          </w:p>
          <w:p w:rsidR="008F3B42" w:rsidRPr="00F11324" w:rsidRDefault="008F3B42" w:rsidP="008F3B42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pedagog szkolny</w:t>
            </w:r>
          </w:p>
          <w:p w:rsidR="0098122B" w:rsidRPr="00F11324" w:rsidRDefault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wychowawcy </w:t>
            </w:r>
          </w:p>
          <w:p w:rsidR="0098122B" w:rsidRPr="00F11324" w:rsidRDefault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dyrektor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4A" w:rsidRPr="00F11324" w:rsidRDefault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harmonogramem zajęć</w:t>
            </w:r>
          </w:p>
        </w:tc>
      </w:tr>
      <w:tr w:rsidR="00CF6A4A" w:rsidTr="00F11324">
        <w:trPr>
          <w:cantSplit/>
          <w:trHeight w:val="1134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eastAsianLayout w:id="-917788671" w:vert="1" w:vertCompress="1"/>
              </w:rPr>
            </w:pPr>
            <w:r w:rsidRPr="00F11324">
              <w:rPr>
                <w:rFonts w:ascii="Times New Roman" w:hAnsi="Times New Roman" w:cs="Times New Roman"/>
                <w:b/>
                <w:color w:val="000000"/>
                <w:eastAsianLayout w:id="-917788671" w:vert="1" w:vertCompress="1"/>
              </w:rPr>
              <w:t>MORALNA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Kształtowanie </w:t>
            </w: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rozwijanie właściwych postaw w relacjach z drugim człowiekiem.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22B" w:rsidRPr="00F11324" w:rsidRDefault="0098122B" w:rsidP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zajęcia warsztatowe </w:t>
            </w:r>
            <w:r w:rsidR="009132D4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np. pracownicy PPPP w Wolsztynie</w:t>
            </w:r>
          </w:p>
          <w:p w:rsidR="0098122B" w:rsidRPr="00F11324" w:rsidRDefault="0098122B" w:rsidP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spotkania z policjantem</w:t>
            </w:r>
          </w:p>
          <w:p w:rsidR="0098122B" w:rsidRPr="00F11324" w:rsidRDefault="0098122B" w:rsidP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gry i zabawy integracyjne, dydaktyczne</w:t>
            </w:r>
          </w:p>
          <w:p w:rsidR="00CF6A4A" w:rsidRPr="00F11324" w:rsidRDefault="0098122B" w:rsidP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profilaktyka uzależnień, asertywność</w:t>
            </w:r>
          </w:p>
          <w:p w:rsidR="0098122B" w:rsidRPr="00F11324" w:rsidRDefault="0098122B" w:rsidP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działalność charytatywna, Szkolne Koło Wolontariatu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pedagog szkolny, pedagog specjalny, psycholog</w:t>
            </w:r>
          </w:p>
          <w:p w:rsidR="0098122B" w:rsidRPr="00F11324" w:rsidRDefault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wychowawcy klas i grup przedszkolnych</w:t>
            </w:r>
          </w:p>
          <w:p w:rsidR="0098122B" w:rsidRPr="00F11324" w:rsidRDefault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nauczyciele</w:t>
            </w:r>
          </w:p>
          <w:p w:rsidR="009132D4" w:rsidRPr="00F11324" w:rsidRDefault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Samorząd Uczniowski</w:t>
            </w:r>
          </w:p>
          <w:p w:rsidR="0098122B" w:rsidRPr="00F11324" w:rsidRDefault="0098122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opiekun Szkolnego Koła Wolontariatu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4A" w:rsidRPr="00F11324" w:rsidRDefault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planem wychowawczym klas/ grup przedszkolnych</w:t>
            </w:r>
          </w:p>
          <w:p w:rsidR="009132D4" w:rsidRPr="00F11324" w:rsidRDefault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harmonogramem (policja, poradnia)</w:t>
            </w:r>
          </w:p>
          <w:p w:rsidR="009132D4" w:rsidRPr="00F11324" w:rsidRDefault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akcje charytatywne (jednorazowe, stałe), zgodnie z planem SKW</w:t>
            </w:r>
          </w:p>
        </w:tc>
      </w:tr>
      <w:tr w:rsidR="00CF6A4A" w:rsidTr="00F11324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Default="00CF6A4A">
            <w:pPr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Poznanie kultury rodzimej, zaznajomienie</w:t>
            </w: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kulturą regionu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2D4" w:rsidRPr="00F11324" w:rsidRDefault="009132D4" w:rsidP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lekcje wychowawcze</w:t>
            </w:r>
          </w:p>
          <w:p w:rsidR="009132D4" w:rsidRPr="00F11324" w:rsidRDefault="009132D4" w:rsidP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spotkania z osobami zasłużonymi dla regionu</w:t>
            </w:r>
          </w:p>
          <w:p w:rsidR="009132D4" w:rsidRPr="00F11324" w:rsidRDefault="009132D4" w:rsidP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udział w obrzędach ludowych np. dożynki, siwek wielkanocny, kolędowanie, dzień wiosny itp.</w:t>
            </w:r>
          </w:p>
          <w:p w:rsidR="009132D4" w:rsidRPr="00F11324" w:rsidRDefault="009132D4" w:rsidP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klasowe Mikołajki, Wigilia, Walentynki</w:t>
            </w:r>
          </w:p>
          <w:p w:rsidR="009132D4" w:rsidRPr="00F11324" w:rsidRDefault="009132D4" w:rsidP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-apele,  akademie i uroczystości szkolne</w:t>
            </w:r>
          </w:p>
          <w:p w:rsidR="009132D4" w:rsidRPr="00F11324" w:rsidRDefault="009132D4" w:rsidP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wyjazdy do kina, teatru, muzeum, skansenu</w:t>
            </w:r>
          </w:p>
          <w:p w:rsidR="009132D4" w:rsidRPr="00F11324" w:rsidRDefault="009132D4" w:rsidP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wycieczki turystyczno-krajoznawcze</w:t>
            </w:r>
          </w:p>
          <w:p w:rsidR="009132D4" w:rsidRPr="00F11324" w:rsidRDefault="009132D4" w:rsidP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opieka nad miejscami pamięci w regionie</w:t>
            </w:r>
          </w:p>
          <w:p w:rsidR="00CF6A4A" w:rsidRPr="00F11324" w:rsidRDefault="009132D4" w:rsidP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Dzień Patrona szkoły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2D4" w:rsidRPr="00F11324" w:rsidRDefault="009132D4" w:rsidP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wychowawcy klas i grup przedszkolnych</w:t>
            </w:r>
          </w:p>
          <w:p w:rsidR="009132D4" w:rsidRPr="00F11324" w:rsidRDefault="009132D4" w:rsidP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nauczyciele</w:t>
            </w:r>
          </w:p>
          <w:p w:rsidR="00CF6A4A" w:rsidRPr="00F11324" w:rsidRDefault="009132D4" w:rsidP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dyrektor, wicedyrektor</w:t>
            </w:r>
          </w:p>
          <w:p w:rsidR="00C35E80" w:rsidRPr="00F11324" w:rsidRDefault="00C35E80" w:rsidP="009132D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rodzice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4A" w:rsidRPr="00F11324" w:rsidRDefault="00C35E8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kalendarzem uroczystości szkolnych</w:t>
            </w:r>
          </w:p>
          <w:p w:rsidR="00C35E80" w:rsidRPr="00F11324" w:rsidRDefault="00C35E8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 planem wychowawczym klas/ grup przedszkolnych</w:t>
            </w:r>
          </w:p>
          <w:p w:rsidR="00C35E80" w:rsidRPr="00F11324" w:rsidRDefault="00C35E8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kalendarzem wycieczek i wyjść szkolnych</w:t>
            </w:r>
          </w:p>
        </w:tc>
      </w:tr>
      <w:tr w:rsidR="00CF6A4A" w:rsidTr="00F11324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Default="00CF6A4A">
            <w:pPr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Wykształcenie postawy tolerancji i szacunku dla innych narodów, kultur, religii.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F23" w:rsidRPr="00F11324" w:rsidRDefault="00766F23" w:rsidP="00766F23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lekcje wychowawcze poświęcone tej tematyce</w:t>
            </w:r>
          </w:p>
          <w:p w:rsidR="00766F23" w:rsidRPr="00F11324" w:rsidRDefault="00766F23" w:rsidP="00766F23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spotkania z misjonarzami</w:t>
            </w:r>
          </w:p>
          <w:p w:rsidR="00CF6A4A" w:rsidRPr="00F11324" w:rsidRDefault="00766F23" w:rsidP="00766F23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wizyta w muzeum misyjnym</w:t>
            </w:r>
          </w:p>
          <w:p w:rsidR="00766F23" w:rsidRPr="00F11324" w:rsidRDefault="00766F23" w:rsidP="00766F23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wycieczki zagraniczne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F23" w:rsidRPr="00F11324" w:rsidRDefault="00766F23" w:rsidP="00766F23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wychowawcy klas i grup przedszkolnych</w:t>
            </w:r>
          </w:p>
          <w:p w:rsidR="00766F23" w:rsidRPr="00F11324" w:rsidRDefault="00766F23" w:rsidP="00766F23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nauczyciele</w:t>
            </w:r>
          </w:p>
          <w:p w:rsidR="00CF6A4A" w:rsidRPr="00F11324" w:rsidRDefault="00766F23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pedagog szkolny, psycholog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23" w:rsidRPr="00F11324" w:rsidRDefault="00766F23" w:rsidP="00766F23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planem wychowawczym klas/ grup przedszkolnych</w:t>
            </w:r>
          </w:p>
          <w:p w:rsidR="00CF6A4A" w:rsidRPr="00F11324" w:rsidRDefault="00766F23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kalendarzem wycieczek i wyjść szkolnych</w:t>
            </w:r>
          </w:p>
          <w:p w:rsidR="00766F23" w:rsidRPr="00F11324" w:rsidRDefault="00766F23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6A4A" w:rsidTr="004C25CB">
        <w:trPr>
          <w:cantSplit/>
          <w:trHeight w:val="368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eastAsianLayout w:id="-917788670" w:vert="1" w:vertCompress="1"/>
              </w:rPr>
            </w:pPr>
            <w:r w:rsidRPr="00F11324">
              <w:rPr>
                <w:rFonts w:ascii="Times New Roman" w:hAnsi="Times New Roman" w:cs="Times New Roman"/>
                <w:b/>
                <w:color w:val="000000"/>
                <w:eastAsianLayout w:id="-917788670" w:vert="1" w:vertCompress="1"/>
              </w:rPr>
              <w:lastRenderedPageBreak/>
              <w:t>MORALNA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Zdrowie i higiena osobista w  życiu młodego człowieka.</w:t>
            </w:r>
            <w:r w:rsidR="00226320" w:rsidRPr="00F113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6320" w:rsidRPr="00F11324">
              <w:rPr>
                <w:rFonts w:ascii="Times New Roman" w:hAnsi="Times New Roman" w:cs="Times New Roman"/>
                <w:sz w:val="20"/>
                <w:szCs w:val="20"/>
              </w:rPr>
              <w:t>Wspieranie uczniów, u których rozpoznano objawy depresji lub obniżenia kondycji psychicznej.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1B" w:rsidRPr="00F11324" w:rsidRDefault="00BB211B" w:rsidP="00BB21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gazetki ścienne</w:t>
            </w:r>
          </w:p>
          <w:p w:rsidR="00BB211B" w:rsidRPr="00F11324" w:rsidRDefault="00BB211B" w:rsidP="00BB21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akcje plakatowe</w:t>
            </w:r>
            <w:r w:rsidR="006E6D31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ulotki profilaktyczne</w:t>
            </w:r>
          </w:p>
          <w:p w:rsidR="00BB211B" w:rsidRPr="00F11324" w:rsidRDefault="00BB211B" w:rsidP="00BB21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gry i zabawy ruchowe</w:t>
            </w:r>
          </w:p>
          <w:p w:rsidR="00BB211B" w:rsidRPr="00F11324" w:rsidRDefault="006E6D31" w:rsidP="00BB21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pogadanki, warsztaty </w:t>
            </w:r>
            <w:r w:rsidR="00BB211B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 temat uzależnień </w:t>
            </w:r>
          </w:p>
          <w:p w:rsidR="00BB211B" w:rsidRPr="00F11324" w:rsidRDefault="00BB211B" w:rsidP="00BB21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konkursy</w:t>
            </w:r>
          </w:p>
          <w:p w:rsidR="00BB211B" w:rsidRPr="00F11324" w:rsidRDefault="00BB211B" w:rsidP="00BB21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projekcje filmów edukacyjnych</w:t>
            </w:r>
          </w:p>
          <w:p w:rsidR="00BB211B" w:rsidRPr="00F11324" w:rsidRDefault="006E6D31" w:rsidP="00BB21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ankiety dla uczniów, rodziców</w:t>
            </w:r>
          </w:p>
          <w:p w:rsidR="00BB211B" w:rsidRPr="00F11324" w:rsidRDefault="006E6D31" w:rsidP="00BB21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uczestnictwo </w:t>
            </w:r>
            <w:r w:rsidR="00BB211B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programach rządowych np. szklanka mleka, owoce w szkole</w:t>
            </w:r>
          </w:p>
          <w:p w:rsidR="00BB211B" w:rsidRPr="00F11324" w:rsidRDefault="006E6D31" w:rsidP="00BB21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współpraca z pracownikami służby </w:t>
            </w:r>
            <w:r w:rsidR="00BB211B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zdrowia</w:t>
            </w:r>
            <w:r w:rsidR="00226320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B211B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sanepidu</w:t>
            </w:r>
            <w:r w:rsidR="00226320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ośrodkami wsparcia zdrowia psychicznego</w:t>
            </w:r>
          </w:p>
          <w:p w:rsidR="00BB211B" w:rsidRPr="00F11324" w:rsidRDefault="00BB211B" w:rsidP="00BB21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Dzień Sportu</w:t>
            </w:r>
          </w:p>
          <w:p w:rsidR="00FF64EA" w:rsidRPr="00F11324" w:rsidRDefault="00FF64EA" w:rsidP="00BB21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apele okolicznościowe np. Światowy Dzień Walki z AIDS</w:t>
            </w:r>
          </w:p>
          <w:p w:rsidR="00226320" w:rsidRPr="00F11324" w:rsidRDefault="00226320" w:rsidP="00BB21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rozmowy indywidualne</w:t>
            </w:r>
          </w:p>
          <w:p w:rsidR="00CF6A4A" w:rsidRPr="00F11324" w:rsidRDefault="00CF6A4A" w:rsidP="00BB21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1" w:rsidRPr="00F11324" w:rsidRDefault="006E6D31" w:rsidP="006E6D31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wychowawcy klas i grup przedszkolnych</w:t>
            </w:r>
          </w:p>
          <w:p w:rsidR="006E6D31" w:rsidRPr="00F11324" w:rsidRDefault="006E6D3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sz w:val="20"/>
                <w:szCs w:val="20"/>
              </w:rPr>
              <w:t>- pedagog szkolny, pedagog specjalny, psycholog</w:t>
            </w:r>
          </w:p>
          <w:p w:rsidR="00CF6A4A" w:rsidRPr="00F11324" w:rsidRDefault="006E6D3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sz w:val="20"/>
                <w:szCs w:val="20"/>
              </w:rPr>
              <w:t xml:space="preserve">- nauczyciele WF, nauczyciel biologii/ przyrody </w:t>
            </w:r>
          </w:p>
          <w:p w:rsidR="00FF64EA" w:rsidRPr="00F11324" w:rsidRDefault="00FF64E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sz w:val="20"/>
                <w:szCs w:val="20"/>
              </w:rPr>
              <w:t>- opiekun świetlicy</w:t>
            </w:r>
          </w:p>
          <w:p w:rsidR="006E6D31" w:rsidRPr="00F11324" w:rsidRDefault="006E6D3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sz w:val="20"/>
                <w:szCs w:val="20"/>
              </w:rPr>
              <w:t>- poradnia, sanepid</w:t>
            </w:r>
          </w:p>
          <w:p w:rsidR="006E6D31" w:rsidRPr="00F11324" w:rsidRDefault="006E6D3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sz w:val="20"/>
                <w:szCs w:val="20"/>
              </w:rPr>
              <w:t>- dyrektor</w:t>
            </w:r>
          </w:p>
          <w:p w:rsidR="006E6D31" w:rsidRPr="00F11324" w:rsidRDefault="006E6D31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sz w:val="20"/>
                <w:szCs w:val="20"/>
              </w:rPr>
              <w:t>- rodzice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31" w:rsidRPr="00F11324" w:rsidRDefault="006E6D31" w:rsidP="006E6D31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planem wychowawczym klas/ grup przedszkolnych</w:t>
            </w:r>
          </w:p>
          <w:p w:rsidR="00CF6A4A" w:rsidRPr="00F11324" w:rsidRDefault="006E6D31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na bieżąco, podczas lekcji</w:t>
            </w:r>
          </w:p>
          <w:p w:rsidR="006E6D31" w:rsidRPr="00F11324" w:rsidRDefault="006E6D31" w:rsidP="006E6D31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</w:t>
            </w:r>
            <w:r w:rsidR="00226320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godnie z harmonogramem (poradnie</w:t>
            </w: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sanepid)</w:t>
            </w:r>
          </w:p>
          <w:p w:rsidR="006E6D31" w:rsidRPr="00F11324" w:rsidRDefault="0022632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potrzebami</w:t>
            </w:r>
          </w:p>
        </w:tc>
      </w:tr>
      <w:tr w:rsidR="00CF6A4A" w:rsidTr="00F11324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eastAsianLayout w:id="-917788669" w:vert="1" w:vertCompress="1"/>
              </w:rPr>
            </w:pPr>
            <w:r w:rsidRPr="00F11324">
              <w:rPr>
                <w:rFonts w:ascii="Times New Roman" w:hAnsi="Times New Roman" w:cs="Times New Roman"/>
                <w:b/>
                <w:color w:val="000000"/>
                <w:eastAsianLayout w:id="-917788669" w:vert="1" w:vertCompress="1"/>
              </w:rPr>
              <w:t>SPOŁECZNA</w:t>
            </w:r>
          </w:p>
          <w:p w:rsidR="00CF6A4A" w:rsidRDefault="00CF6A4A">
            <w:pPr>
              <w:pStyle w:val="Standard"/>
              <w:ind w:left="113" w:right="113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eastAsianLayout w:id="-917788668" w:vert="1" w:vertCompress="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Szkoła jako środowisko dające dzieciom poczucie bezpieczeństwa.</w:t>
            </w:r>
            <w:r w:rsidR="009B0BA6" w:rsidRPr="00F113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0BA6" w:rsidRPr="00F11324">
              <w:rPr>
                <w:rFonts w:ascii="Times New Roman" w:hAnsi="Times New Roman" w:cs="Times New Roman"/>
                <w:sz w:val="20"/>
                <w:szCs w:val="20"/>
              </w:rPr>
              <w:t>Nauka właściwego</w:t>
            </w:r>
            <w:r w:rsidR="00E84500" w:rsidRPr="00F11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BA6" w:rsidRPr="00F11324">
              <w:rPr>
                <w:rFonts w:ascii="Times New Roman" w:hAnsi="Times New Roman" w:cs="Times New Roman"/>
                <w:sz w:val="20"/>
                <w:szCs w:val="20"/>
              </w:rPr>
              <w:t xml:space="preserve">wykorzystywania narzędzi </w:t>
            </w:r>
            <w:r w:rsidR="00E84500" w:rsidRPr="00F113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B0BA6" w:rsidRPr="00F11324">
              <w:rPr>
                <w:rFonts w:ascii="Times New Roman" w:hAnsi="Times New Roman" w:cs="Times New Roman"/>
                <w:sz w:val="20"/>
                <w:szCs w:val="20"/>
              </w:rPr>
              <w:t xml:space="preserve">i materiałów dostępnych </w:t>
            </w:r>
            <w:r w:rsidR="00E84500" w:rsidRPr="00F113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B0BA6" w:rsidRPr="00F11324">
              <w:rPr>
                <w:rFonts w:ascii="Times New Roman" w:hAnsi="Times New Roman" w:cs="Times New Roman"/>
                <w:sz w:val="20"/>
                <w:szCs w:val="20"/>
              </w:rPr>
              <w:t>w sieci</w:t>
            </w:r>
            <w:r w:rsidR="00E84500" w:rsidRPr="00F11324">
              <w:rPr>
                <w:rFonts w:ascii="Times New Roman" w:hAnsi="Times New Roman" w:cs="Times New Roman"/>
                <w:sz w:val="20"/>
                <w:szCs w:val="20"/>
              </w:rPr>
              <w:t xml:space="preserve"> (AI w edukacji)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447FE7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warsztaty</w:t>
            </w:r>
            <w:r w:rsidR="00E84500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szkolenia</w:t>
            </w:r>
          </w:p>
          <w:p w:rsidR="00447FE7" w:rsidRPr="00F11324" w:rsidRDefault="00447FE7" w:rsidP="00447FE7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egzamin na kartę rowerową</w:t>
            </w:r>
          </w:p>
          <w:p w:rsidR="00447FE7" w:rsidRPr="00F11324" w:rsidRDefault="00447FE7" w:rsidP="00447FE7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spotkania z przedstawicielami policji</w:t>
            </w:r>
          </w:p>
          <w:p w:rsidR="00447FE7" w:rsidRPr="00F11324" w:rsidRDefault="00447FE7" w:rsidP="00447FE7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lekcje wychowawcze</w:t>
            </w:r>
          </w:p>
          <w:p w:rsidR="00447FE7" w:rsidRPr="00F11324" w:rsidRDefault="00447FE7" w:rsidP="00447FE7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apele</w:t>
            </w:r>
          </w:p>
          <w:p w:rsidR="00447FE7" w:rsidRPr="00F11324" w:rsidRDefault="00447FE7" w:rsidP="00447FE7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udział w przedstawieniach profilaktycznych</w:t>
            </w:r>
          </w:p>
          <w:p w:rsidR="00CF6A4A" w:rsidRPr="00F11324" w:rsidRDefault="00447FE7" w:rsidP="00447FE7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zorganizowanie próbnego alarmu (ewakuacji) dla całej szkoły i przedszkola</w:t>
            </w: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udziałem PSP w Wolsztynie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A6" w:rsidRPr="00F11324" w:rsidRDefault="009B0BA6" w:rsidP="009B0BA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wychowawcy klas i grup przedszkolnych</w:t>
            </w:r>
          </w:p>
          <w:p w:rsidR="009B0BA6" w:rsidRPr="00F11324" w:rsidRDefault="009B0BA6" w:rsidP="009B0BA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sz w:val="20"/>
                <w:szCs w:val="20"/>
              </w:rPr>
              <w:t>- pedagog szkolny</w:t>
            </w:r>
          </w:p>
          <w:p w:rsidR="00E84500" w:rsidRPr="00F11324" w:rsidRDefault="00E84500" w:rsidP="009B0BA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sz w:val="20"/>
                <w:szCs w:val="20"/>
              </w:rPr>
              <w:t>- nauczyciele (w tym nauczyciele techniki i informatyki)</w:t>
            </w:r>
          </w:p>
          <w:p w:rsidR="00E84500" w:rsidRPr="00F11324" w:rsidRDefault="00E84500" w:rsidP="009B0BA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sz w:val="20"/>
                <w:szCs w:val="20"/>
              </w:rPr>
              <w:t>- zespół ds. bezpieczeństwa w szkole</w:t>
            </w:r>
          </w:p>
          <w:p w:rsidR="00E84500" w:rsidRPr="00F11324" w:rsidRDefault="00E84500" w:rsidP="009B0BA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sz w:val="20"/>
                <w:szCs w:val="20"/>
              </w:rPr>
              <w:t>- dyrektor</w:t>
            </w: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00" w:rsidRPr="00F11324" w:rsidRDefault="00E84500" w:rsidP="00E8450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planem wychowawczym klas/ grup przedszkolnych</w:t>
            </w:r>
          </w:p>
          <w:p w:rsidR="00CF6A4A" w:rsidRPr="00F11324" w:rsidRDefault="00E8450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cały rok szkolny zgodnie z harmonogramem zajęć</w:t>
            </w:r>
          </w:p>
        </w:tc>
      </w:tr>
      <w:tr w:rsidR="00CF6A4A" w:rsidTr="004C25CB">
        <w:trPr>
          <w:trHeight w:val="1926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Default="00CF6A4A">
            <w:pPr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Uczenie zasad samorządności i demokracji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10" w:rsidRPr="00F11324" w:rsidRDefault="00FF0B10" w:rsidP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prowadzenie kampanii wyborczej</w:t>
            </w:r>
          </w:p>
          <w:p w:rsidR="00FF0B10" w:rsidRPr="00F11324" w:rsidRDefault="00FF0B10" w:rsidP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organizowanie wyborów do samorządu klasowego i szkolnego</w:t>
            </w:r>
          </w:p>
          <w:p w:rsidR="00FF0B10" w:rsidRPr="00F11324" w:rsidRDefault="00FF0B10" w:rsidP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praca w Samorządzie Szkolnym</w:t>
            </w:r>
          </w:p>
          <w:p w:rsidR="00FF0B10" w:rsidRPr="00F11324" w:rsidRDefault="00FF0B10" w:rsidP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spotkanie z przedstawicielami samorządu lokalnego (radni, sołtys)</w:t>
            </w:r>
          </w:p>
          <w:p w:rsidR="00CF6A4A" w:rsidRPr="00F11324" w:rsidRDefault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wizyta w Urzędzie Gminy, Starostwie Powiatowym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opiekunowie Samorządu Szkolnego</w:t>
            </w:r>
          </w:p>
          <w:p w:rsidR="00FF0B10" w:rsidRPr="00F11324" w:rsidRDefault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nauczyciele wiedzy o społeczeństwie</w:t>
            </w:r>
          </w:p>
          <w:p w:rsidR="00FF0B10" w:rsidRPr="00F11324" w:rsidRDefault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wychowawcy</w:t>
            </w:r>
          </w:p>
          <w:p w:rsidR="00FF0B10" w:rsidRPr="00F11324" w:rsidRDefault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pedagog szkolny</w:t>
            </w: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4A" w:rsidRPr="00F11324" w:rsidRDefault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programem zajęć, planem pracy Samorządu Szkolnego</w:t>
            </w:r>
          </w:p>
          <w:p w:rsidR="00FF0B10" w:rsidRPr="00F11324" w:rsidRDefault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harmonogramem projektu np. „Młodzi głosują”</w:t>
            </w:r>
          </w:p>
        </w:tc>
      </w:tr>
      <w:tr w:rsidR="00CF6A4A" w:rsidTr="00F11324">
        <w:trPr>
          <w:trHeight w:val="140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Default="00CF6A4A">
            <w:pPr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Kształtowanie postawy szacunku wobec środowiska naturalnego</w:t>
            </w: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10" w:rsidRPr="00F11324" w:rsidRDefault="00FF0B10" w:rsidP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akcje „Sprzątanie świata”</w:t>
            </w:r>
          </w:p>
          <w:p w:rsidR="00FF0B10" w:rsidRPr="00F11324" w:rsidRDefault="00FF0B10" w:rsidP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wolontariat na rzecz zwierząt</w:t>
            </w:r>
          </w:p>
          <w:p w:rsidR="00FF0B10" w:rsidRPr="00F11324" w:rsidRDefault="00FF0B10" w:rsidP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segregacja śmieci</w:t>
            </w:r>
          </w:p>
          <w:p w:rsidR="00FF0B10" w:rsidRPr="00F11324" w:rsidRDefault="00FF0B10" w:rsidP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zbiórka surowców wtórnych</w:t>
            </w:r>
          </w:p>
          <w:p w:rsidR="00CF6A4A" w:rsidRPr="00F11324" w:rsidRDefault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wycieczki turystyczno-krajoznawcze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10" w:rsidRPr="00F11324" w:rsidRDefault="00FF0B10" w:rsidP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wychowawcy klas i grup przedszkolnych</w:t>
            </w:r>
          </w:p>
          <w:p w:rsidR="00FF0B10" w:rsidRPr="00F11324" w:rsidRDefault="00FF0B10" w:rsidP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nauczyciele biologii/przyrody</w:t>
            </w:r>
          </w:p>
          <w:p w:rsidR="00FF0B10" w:rsidRPr="00F11324" w:rsidRDefault="00FF0B10" w:rsidP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opiekun SKW</w:t>
            </w:r>
          </w:p>
          <w:p w:rsidR="00CF6A4A" w:rsidRPr="00F11324" w:rsidRDefault="00FF0B1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wicedyrektor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4A" w:rsidRPr="00F11324" w:rsidRDefault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kalendarzem szkolnym</w:t>
            </w:r>
          </w:p>
          <w:p w:rsidR="00643A1B" w:rsidRPr="00F11324" w:rsidRDefault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 ramach akcji lokalnych „Sprzątanie świata”</w:t>
            </w:r>
          </w:p>
        </w:tc>
      </w:tr>
      <w:tr w:rsidR="00CF6A4A" w:rsidTr="004C25CB">
        <w:trPr>
          <w:trHeight w:val="1982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eastAsianLayout w:id="-917788667" w:vert="1" w:vertCompress="1"/>
              </w:rPr>
            </w:pPr>
            <w:r w:rsidRPr="00F11324">
              <w:rPr>
                <w:rFonts w:ascii="Times New Roman" w:hAnsi="Times New Roman" w:cs="Times New Roman"/>
                <w:b/>
                <w:color w:val="000000"/>
                <w:eastAsianLayout w:id="-917788667" w:vert="1" w:vertCompress="1"/>
              </w:rPr>
              <w:lastRenderedPageBreak/>
              <w:t>SPOŁECZNA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Przygotowanie uczniów do podjęcia pracy zawodowej i wymagań rynku pracy</w:t>
            </w: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A1B" w:rsidRPr="00F11324" w:rsidRDefault="00643A1B" w:rsidP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spotkanie z przedstawicielami różnych zawodów (np. strażak, leśnik, policjant)</w:t>
            </w:r>
          </w:p>
          <w:p w:rsidR="00643A1B" w:rsidRPr="00F11324" w:rsidRDefault="00643A1B" w:rsidP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filmy edukacyjne zawodoznawcze</w:t>
            </w:r>
          </w:p>
          <w:p w:rsidR="00643A1B" w:rsidRPr="00F11324" w:rsidRDefault="00643A1B" w:rsidP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współpraca z Powiatowym Urzędem Pracy, z PPPP w Wolsztynie, ze szkołami ponadpodstawowymi</w:t>
            </w:r>
          </w:p>
          <w:p w:rsidR="00643A1B" w:rsidRPr="00F11324" w:rsidRDefault="00643A1B" w:rsidP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zajęcia z doradztwa zawodowego (analiza ofert, pomoc przy wypełnianiu podań)</w:t>
            </w:r>
          </w:p>
          <w:p w:rsidR="00CF6A4A" w:rsidRPr="00F11324" w:rsidRDefault="00CF6A4A" w:rsidP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wychowawcy klas</w:t>
            </w:r>
          </w:p>
          <w:p w:rsidR="00643A1B" w:rsidRPr="00F11324" w:rsidRDefault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doradca zawodowy/ pedagog szkolny</w:t>
            </w:r>
          </w:p>
          <w:p w:rsidR="00643A1B" w:rsidRPr="00F11324" w:rsidRDefault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dyrektor</w:t>
            </w: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4A" w:rsidRPr="00F11324" w:rsidRDefault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harmonogramem pracy pedagoga/ doradcy zawodowego</w:t>
            </w:r>
          </w:p>
          <w:p w:rsidR="00643A1B" w:rsidRPr="00F11324" w:rsidRDefault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 półrocze (spotkanie z przedstawicielem PUP)</w:t>
            </w:r>
          </w:p>
          <w:p w:rsidR="00643A1B" w:rsidRPr="00F11324" w:rsidRDefault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 miarę potrzeb konsultacje w poradni</w:t>
            </w:r>
          </w:p>
          <w:p w:rsidR="00643A1B" w:rsidRPr="00F11324" w:rsidRDefault="00643A1B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II półrocze (prezentacja szkół ponadpodstawowych)</w:t>
            </w:r>
          </w:p>
        </w:tc>
      </w:tr>
      <w:tr w:rsidR="00CF6A4A" w:rsidTr="00F11324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Default="00CF6A4A">
            <w:pPr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Znaczenie rodziny </w:t>
            </w: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szkoły w rozwoju dziecka</w:t>
            </w: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EA" w:rsidRPr="00F11324" w:rsidRDefault="00FF64EA" w:rsidP="00FF64E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lekcje wychowawcze</w:t>
            </w:r>
          </w:p>
          <w:p w:rsidR="00FF64EA" w:rsidRPr="00F11324" w:rsidRDefault="00FF64EA" w:rsidP="00FF64E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udział rodziców w życiu przedszkola </w:t>
            </w: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szkoły (festyny rodzinne, Dzień Babci, Dziadka)</w:t>
            </w:r>
          </w:p>
          <w:p w:rsidR="00FF64EA" w:rsidRPr="00F11324" w:rsidRDefault="00FF64EA" w:rsidP="00FF64E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praca w trójce klasowej i Radzie Rodziców</w:t>
            </w:r>
          </w:p>
          <w:p w:rsidR="00FF64EA" w:rsidRPr="00F11324" w:rsidRDefault="00FF64EA" w:rsidP="00FF64E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monitorowanie frekwencji uczniów i wyników w nauce (wywiadówki, dni otwarte, indywidualne spotkania </w:t>
            </w: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rodzicami)</w:t>
            </w:r>
          </w:p>
          <w:p w:rsidR="00CF6A4A" w:rsidRPr="00F11324" w:rsidRDefault="00FF64EA" w:rsidP="00FF64E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prelekcje dla rodziców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EA" w:rsidRPr="00F11324" w:rsidRDefault="00FF64EA" w:rsidP="00FF64E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wychowawcy klas i grup przedszkolnych</w:t>
            </w:r>
          </w:p>
          <w:p w:rsidR="00CF6A4A" w:rsidRPr="00F11324" w:rsidRDefault="00FF64E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dyrektor, wicedyrektor</w:t>
            </w:r>
          </w:p>
          <w:p w:rsidR="00FF64EA" w:rsidRPr="00F11324" w:rsidRDefault="00FF64E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pedagog szkolny</w:t>
            </w:r>
          </w:p>
          <w:p w:rsidR="00FF64EA" w:rsidRPr="00F11324" w:rsidRDefault="00FF64E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rodzice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EA" w:rsidRPr="00F11324" w:rsidRDefault="00FF64EA" w:rsidP="00FF64E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planem wychowawczym klas/ grup przedszkolnych</w:t>
            </w:r>
          </w:p>
          <w:p w:rsidR="00CF6A4A" w:rsidRPr="00F11324" w:rsidRDefault="00FF64E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11324">
              <w:rPr>
                <w:rFonts w:ascii="Times New Roman" w:hAnsi="Times New Roman" w:cs="Times New Roman"/>
                <w:sz w:val="20"/>
                <w:szCs w:val="20"/>
              </w:rPr>
              <w:t>zgodnie z harmonogramem zebrań i dni otwartych, ustalonym na dany rok szkolny</w:t>
            </w:r>
          </w:p>
        </w:tc>
      </w:tr>
      <w:tr w:rsidR="00CF6A4A" w:rsidTr="004C25CB">
        <w:trPr>
          <w:trHeight w:val="1786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Default="00CF6A4A">
            <w:pPr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="006F6024" w:rsidRPr="00F11324">
              <w:rPr>
                <w:rFonts w:ascii="Times New Roman" w:hAnsi="Times New Roman" w:cs="Times New Roman"/>
                <w:sz w:val="20"/>
                <w:szCs w:val="20"/>
              </w:rPr>
              <w:t>Monitorowanie i egzekwowanie przestrzegania standardów ochrony małoletnich w szkole.</w:t>
            </w: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6F602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lekcje wychowawcze poświęcone standardom ochrony małoletnich</w:t>
            </w:r>
          </w:p>
          <w:p w:rsidR="006F6024" w:rsidRPr="00F11324" w:rsidRDefault="006F602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broszury</w:t>
            </w:r>
          </w:p>
          <w:p w:rsidR="006F6024" w:rsidRPr="00F11324" w:rsidRDefault="006F602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szkolenia, warsztaty dla nauczycieli i pracowników szkoły</w:t>
            </w:r>
          </w:p>
          <w:p w:rsidR="006F6024" w:rsidRPr="00F11324" w:rsidRDefault="006F602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ankiety monitorowania polityki ochrony dzieci przed krzywdzeniem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024" w:rsidRPr="00F11324" w:rsidRDefault="00CF6A4A" w:rsidP="006F602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F6024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dyrektor szkoły</w:t>
            </w:r>
          </w:p>
          <w:p w:rsidR="006F6024" w:rsidRPr="00F11324" w:rsidRDefault="006F6024" w:rsidP="006F602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wychowawcy klas/ grup przedszkolnych</w:t>
            </w:r>
          </w:p>
          <w:p w:rsidR="006F6024" w:rsidRPr="00F11324" w:rsidRDefault="006F6024" w:rsidP="006F602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05B4F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pedagog szkolny</w:t>
            </w:r>
          </w:p>
          <w:p w:rsidR="00305B4F" w:rsidRPr="00F11324" w:rsidRDefault="00305B4F" w:rsidP="006F602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pedagog specjalny</w:t>
            </w:r>
          </w:p>
          <w:p w:rsidR="00305B4F" w:rsidRPr="00F11324" w:rsidRDefault="00305B4F" w:rsidP="006F6024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zespół ds. </w:t>
            </w:r>
            <w:r w:rsidRPr="00F11324">
              <w:rPr>
                <w:rFonts w:ascii="Times New Roman" w:hAnsi="Times New Roman" w:cs="Times New Roman"/>
                <w:sz w:val="20"/>
                <w:szCs w:val="20"/>
              </w:rPr>
              <w:t>monitorowania standardów ochrony małoletnich</w:t>
            </w:r>
          </w:p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4F" w:rsidRPr="00F11324" w:rsidRDefault="00305B4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planem wychowawczym klas/ grup przedszkolnych</w:t>
            </w:r>
          </w:p>
          <w:p w:rsidR="00CF6A4A" w:rsidRPr="00F11324" w:rsidRDefault="00305B4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cały rok szkolny, zgodnie z przyjętym harmonogramem</w:t>
            </w:r>
          </w:p>
        </w:tc>
      </w:tr>
      <w:tr w:rsidR="00CF6A4A" w:rsidTr="004C25CB">
        <w:trPr>
          <w:cantSplit/>
          <w:trHeight w:val="196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eastAsianLayout w:id="-917788666" w:vert="1" w:vertCompress="1"/>
              </w:rPr>
            </w:pPr>
            <w:r w:rsidRPr="00F11324">
              <w:rPr>
                <w:rFonts w:ascii="Times New Roman" w:hAnsi="Times New Roman" w:cs="Times New Roman"/>
                <w:b/>
                <w:color w:val="000000"/>
                <w:eastAsianLayout w:id="-917788666" w:vert="1" w:vertCompress="1"/>
              </w:rPr>
              <w:t>EMOCJONALNA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4A" w:rsidRPr="00F11324" w:rsidRDefault="00CF6A4A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Kształtowanie umiejętności rozwiązywania problemów. Budowanie poczucia własnej wartości.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F" w:rsidRPr="00F11324" w:rsidRDefault="00305B4F" w:rsidP="00305B4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lekcje wychowawcze</w:t>
            </w:r>
          </w:p>
          <w:p w:rsidR="00305B4F" w:rsidRPr="00F11324" w:rsidRDefault="00305B4F" w:rsidP="00305B4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zajęcia warsztatowe (np. z pracownikami PPPP w Wolsztynie)</w:t>
            </w:r>
          </w:p>
          <w:p w:rsidR="00305B4F" w:rsidRPr="00F11324" w:rsidRDefault="00305B4F" w:rsidP="00305B4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apele okolicznościowe</w:t>
            </w:r>
          </w:p>
          <w:p w:rsidR="00305B4F" w:rsidRPr="00F11324" w:rsidRDefault="00305B4F" w:rsidP="00305B4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działalność w Samorządzie Szkolnym</w:t>
            </w:r>
          </w:p>
          <w:p w:rsidR="00CF6A4A" w:rsidRPr="00F11324" w:rsidRDefault="00305B4F" w:rsidP="00305B4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praca charytatywna  (wolontariat szkolny)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F" w:rsidRPr="00F11324" w:rsidRDefault="00305B4F" w:rsidP="00305B4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wychowawcy klas i grup przedszkolnych</w:t>
            </w:r>
          </w:p>
          <w:p w:rsidR="00CF6A4A" w:rsidRPr="00F11324" w:rsidRDefault="00305B4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pedagog szkolny, pedagog specjalny</w:t>
            </w:r>
          </w:p>
          <w:p w:rsidR="00305B4F" w:rsidRPr="00F11324" w:rsidRDefault="00305B4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psycholog</w:t>
            </w:r>
          </w:p>
          <w:p w:rsidR="00305B4F" w:rsidRPr="00F11324" w:rsidRDefault="00305B4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przedstawiciele PPPP w Wolsztynie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4F" w:rsidRPr="00F11324" w:rsidRDefault="00305B4F" w:rsidP="00305B4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planem wychowawczym klas/ grup przedszkolnych</w:t>
            </w:r>
          </w:p>
          <w:p w:rsidR="00CF6A4A" w:rsidRPr="00F11324" w:rsidRDefault="00305B4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60A92"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ciągu całego roku</w:t>
            </w:r>
          </w:p>
          <w:p w:rsidR="00560A92" w:rsidRPr="00F11324" w:rsidRDefault="00560A92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zgodnie z przyjętym harmonogramem (poradnia)</w:t>
            </w:r>
          </w:p>
        </w:tc>
      </w:tr>
    </w:tbl>
    <w:p w:rsidR="00317098" w:rsidRDefault="00317098" w:rsidP="00317098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b/>
          <w:color w:val="000000"/>
        </w:rPr>
      </w:pPr>
    </w:p>
    <w:p w:rsidR="00FE1CD2" w:rsidRDefault="00FE1CD2" w:rsidP="00FE1CD2">
      <w:pPr>
        <w:spacing w:before="100" w:after="10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</w:t>
      </w:r>
    </w:p>
    <w:p w:rsidR="00FE1CD2" w:rsidRDefault="00FE1CD2" w:rsidP="00F11324">
      <w:pPr>
        <w:spacing w:before="100" w:after="100"/>
        <w:jc w:val="both"/>
        <w:rPr>
          <w:rFonts w:ascii="Times New Roman" w:hAnsi="Times New Roman" w:cs="Times New Roman"/>
          <w:color w:val="000000"/>
        </w:rPr>
      </w:pPr>
    </w:p>
    <w:p w:rsidR="00FE1CD2" w:rsidRDefault="00FE1CD2" w:rsidP="00F11324">
      <w:pPr>
        <w:spacing w:before="100" w:after="100"/>
        <w:jc w:val="both"/>
        <w:rPr>
          <w:rFonts w:ascii="Times New Roman" w:hAnsi="Times New Roman" w:cs="Times New Roman"/>
          <w:color w:val="000000"/>
        </w:rPr>
        <w:sectPr w:rsidR="00FE1CD2" w:rsidSect="00387A4B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26"/>
        </w:sectPr>
      </w:pPr>
    </w:p>
    <w:p w:rsidR="004C25CB" w:rsidRPr="00317098" w:rsidRDefault="004C25CB" w:rsidP="004C25CB">
      <w:pPr>
        <w:pStyle w:val="Akapitzlist"/>
        <w:spacing w:line="276" w:lineRule="auto"/>
        <w:ind w:left="567" w:hanging="425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X. </w:t>
      </w:r>
      <w:r w:rsidRPr="00317098">
        <w:rPr>
          <w:rFonts w:ascii="Times New Roman" w:hAnsi="Times New Roman" w:cs="Times New Roman"/>
          <w:b/>
          <w:color w:val="000000"/>
        </w:rPr>
        <w:t>EWALUACJA PROGRAMU</w:t>
      </w:r>
    </w:p>
    <w:p w:rsidR="0002199E" w:rsidRDefault="004C25CB" w:rsidP="004C25C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17098">
        <w:rPr>
          <w:rFonts w:ascii="Times New Roman" w:hAnsi="Times New Roman" w:cs="Times New Roman"/>
          <w:color w:val="000000"/>
        </w:rPr>
        <w:t>Ewaluacja programu wychowawczo-profilaktycznego będzie przeprowadzana</w:t>
      </w:r>
      <w:r>
        <w:rPr>
          <w:rFonts w:ascii="Times New Roman" w:hAnsi="Times New Roman" w:cs="Times New Roman"/>
          <w:color w:val="000000"/>
        </w:rPr>
        <w:t xml:space="preserve"> </w:t>
      </w:r>
      <w:r w:rsidRPr="00317098">
        <w:rPr>
          <w:rFonts w:ascii="Times New Roman" w:hAnsi="Times New Roman" w:cs="Times New Roman"/>
          <w:color w:val="000000"/>
        </w:rPr>
        <w:t xml:space="preserve">w każdym roku szkolnym przez zespół do spraw opiekuńczo-wychowawczych powołany przez Dyrektora Zespołu. </w:t>
      </w:r>
    </w:p>
    <w:p w:rsidR="00FE1CD2" w:rsidRPr="00FE1CD2" w:rsidRDefault="004C25CB" w:rsidP="0002199E">
      <w:pPr>
        <w:spacing w:line="360" w:lineRule="auto"/>
        <w:jc w:val="both"/>
        <w:rPr>
          <w:rFonts w:ascii="Times New Roman" w:hAnsi="Times New Roman" w:cs="Times New Roman"/>
        </w:rPr>
      </w:pPr>
      <w:r w:rsidRPr="00317098">
        <w:rPr>
          <w:rFonts w:ascii="Times New Roman" w:hAnsi="Times New Roman" w:cs="Times New Roman"/>
          <w:color w:val="000000"/>
        </w:rPr>
        <w:t xml:space="preserve">Z wynikami prac zespołu zostaną zapoznani wszyscy uczestnicy </w:t>
      </w:r>
      <w:r>
        <w:rPr>
          <w:rFonts w:ascii="Times New Roman" w:hAnsi="Times New Roman" w:cs="Times New Roman"/>
          <w:color w:val="000000"/>
        </w:rPr>
        <w:t>programu</w:t>
      </w:r>
      <w:r w:rsidR="000F0553">
        <w:rPr>
          <w:rFonts w:ascii="Times New Roman" w:hAnsi="Times New Roman" w:cs="Times New Roman"/>
          <w:color w:val="000000"/>
        </w:rPr>
        <w:t>.</w:t>
      </w: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FE1CD2" w:rsidRPr="00FE1CD2" w:rsidRDefault="00FE1CD2" w:rsidP="00FE1CD2">
      <w:pPr>
        <w:rPr>
          <w:rFonts w:ascii="Times New Roman" w:hAnsi="Times New Roman" w:cs="Times New Roman"/>
        </w:rPr>
      </w:pPr>
    </w:p>
    <w:p w:rsidR="00A01F2A" w:rsidRPr="00FE1CD2" w:rsidRDefault="00A01F2A" w:rsidP="00FE1CD2">
      <w:pPr>
        <w:rPr>
          <w:rFonts w:ascii="Times New Roman" w:hAnsi="Times New Roman" w:cs="Times New Roman"/>
        </w:rPr>
      </w:pPr>
    </w:p>
    <w:sectPr w:rsidR="00A01F2A" w:rsidRPr="00FE1CD2" w:rsidSect="00387A4B">
      <w:type w:val="continuous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21B" w:rsidRDefault="00BF521B" w:rsidP="00A01F2A">
      <w:pPr>
        <w:rPr>
          <w:rFonts w:hint="eastAsia"/>
        </w:rPr>
      </w:pPr>
      <w:r>
        <w:separator/>
      </w:r>
    </w:p>
  </w:endnote>
  <w:endnote w:type="continuationSeparator" w:id="1">
    <w:p w:rsidR="00BF521B" w:rsidRDefault="00BF521B" w:rsidP="00A01F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614251"/>
      <w:docPartObj>
        <w:docPartGallery w:val="Page Numbers (Bottom of Page)"/>
        <w:docPartUnique/>
      </w:docPartObj>
    </w:sdtPr>
    <w:sdtContent>
      <w:p w:rsidR="00AE098D" w:rsidRDefault="005F6C57">
        <w:pPr>
          <w:pStyle w:val="Stopka"/>
          <w:jc w:val="right"/>
          <w:rPr>
            <w:rFonts w:hint="eastAsia"/>
          </w:rPr>
        </w:pPr>
        <w:fldSimple w:instr=" PAGE   \* MERGEFORMAT ">
          <w:r w:rsidR="000F0553">
            <w:rPr>
              <w:rFonts w:hint="eastAsia"/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21B" w:rsidRDefault="00BF521B" w:rsidP="00A01F2A">
      <w:pPr>
        <w:rPr>
          <w:rFonts w:hint="eastAsia"/>
        </w:rPr>
      </w:pPr>
      <w:r w:rsidRPr="00A01F2A">
        <w:rPr>
          <w:color w:val="000000"/>
        </w:rPr>
        <w:separator/>
      </w:r>
    </w:p>
  </w:footnote>
  <w:footnote w:type="continuationSeparator" w:id="1">
    <w:p w:rsidR="00BF521B" w:rsidRDefault="00BF521B" w:rsidP="00A01F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142"/>
    <w:multiLevelType w:val="hybridMultilevel"/>
    <w:tmpl w:val="9C364A08"/>
    <w:lvl w:ilvl="0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8751533"/>
    <w:multiLevelType w:val="hybridMultilevel"/>
    <w:tmpl w:val="57F6E31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469458B"/>
    <w:multiLevelType w:val="multilevel"/>
    <w:tmpl w:val="65BA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80CA7"/>
    <w:multiLevelType w:val="hybridMultilevel"/>
    <w:tmpl w:val="351A7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829B4"/>
    <w:multiLevelType w:val="multilevel"/>
    <w:tmpl w:val="2F1456F0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C7A0D68"/>
    <w:multiLevelType w:val="multilevel"/>
    <w:tmpl w:val="1E900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C01025"/>
    <w:multiLevelType w:val="multilevel"/>
    <w:tmpl w:val="FA984136"/>
    <w:styleLink w:val="WW8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26B720A"/>
    <w:multiLevelType w:val="multilevel"/>
    <w:tmpl w:val="79261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F4078"/>
    <w:multiLevelType w:val="hybridMultilevel"/>
    <w:tmpl w:val="1ECE1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78C"/>
    <w:multiLevelType w:val="hybridMultilevel"/>
    <w:tmpl w:val="73C01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A06CB"/>
    <w:multiLevelType w:val="multilevel"/>
    <w:tmpl w:val="AEF6C790"/>
    <w:lvl w:ilvl="0">
      <w:numFmt w:val="bullet"/>
      <w:lvlText w:val=""/>
      <w:lvlJc w:val="left"/>
      <w:pPr>
        <w:ind w:left="785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3C5C4B66"/>
    <w:multiLevelType w:val="hybridMultilevel"/>
    <w:tmpl w:val="EA6601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CC3512"/>
    <w:multiLevelType w:val="multilevel"/>
    <w:tmpl w:val="886288E2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F2701C"/>
    <w:multiLevelType w:val="hybridMultilevel"/>
    <w:tmpl w:val="64E40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07E2C"/>
    <w:multiLevelType w:val="multilevel"/>
    <w:tmpl w:val="56649A00"/>
    <w:styleLink w:val="WW8Num1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87B67C8"/>
    <w:multiLevelType w:val="multilevel"/>
    <w:tmpl w:val="58123348"/>
    <w:styleLink w:val="WW8Num7"/>
    <w:lvl w:ilvl="0">
      <w:start w:val="1"/>
      <w:numFmt w:val="decimal"/>
      <w:lvlText w:val="%1."/>
      <w:lvlJc w:val="left"/>
    </w:lvl>
    <w:lvl w:ilvl="1">
      <w:start w:val="10"/>
      <w:numFmt w:val="upperRoman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A990CAE"/>
    <w:multiLevelType w:val="multilevel"/>
    <w:tmpl w:val="46F4910A"/>
    <w:styleLink w:val="WW8Num13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0ED60A2"/>
    <w:multiLevelType w:val="hybridMultilevel"/>
    <w:tmpl w:val="FC82C2B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1E1631C"/>
    <w:multiLevelType w:val="hybridMultilevel"/>
    <w:tmpl w:val="03A64B7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59E74D1D"/>
    <w:multiLevelType w:val="multilevel"/>
    <w:tmpl w:val="223E14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E03ED"/>
    <w:multiLevelType w:val="hybridMultilevel"/>
    <w:tmpl w:val="8F32F83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>
    <w:nsid w:val="6599772A"/>
    <w:multiLevelType w:val="multilevel"/>
    <w:tmpl w:val="B0C87F24"/>
    <w:styleLink w:val="WW8Num1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7E2B7D42"/>
    <w:multiLevelType w:val="multilevel"/>
    <w:tmpl w:val="5A6093E6"/>
    <w:styleLink w:val="WW8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5"/>
  </w:num>
  <w:num w:numId="2">
    <w:abstractNumId w:val="17"/>
  </w:num>
  <w:num w:numId="3">
    <w:abstractNumId w:val="22"/>
    <w:lvlOverride w:ilvl="0">
      <w:lvl w:ilvl="0">
        <w:start w:val="3"/>
        <w:numFmt w:val="upperRoman"/>
        <w:lvlText w:val="%1."/>
        <w:lvlJc w:val="left"/>
      </w:lvl>
    </w:lvlOverride>
  </w:num>
  <w:num w:numId="4">
    <w:abstractNumId w:val="23"/>
  </w:num>
  <w:num w:numId="5">
    <w:abstractNumId w:val="6"/>
  </w:num>
  <w:num w:numId="6">
    <w:abstractNumId w:val="4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b/>
          <w:color w:val="000000"/>
          <w:sz w:val="24"/>
          <w:szCs w:val="24"/>
        </w:rPr>
      </w:lvl>
    </w:lvlOverride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22"/>
    <w:lvlOverride w:ilvl="0">
      <w:startOverride w:val="3"/>
    </w:lvlOverride>
  </w:num>
  <w:num w:numId="11">
    <w:abstractNumId w:val="23"/>
    <w:lvlOverride w:ilvl="0">
      <w:startOverride w:val="1"/>
    </w:lvlOverride>
  </w:num>
  <w:num w:numId="12">
    <w:abstractNumId w:val="22"/>
    <w:lvlOverride w:ilvl="0">
      <w:startOverride w:val="3"/>
      <w:lvl w:ilvl="0">
        <w:start w:val="3"/>
        <w:numFmt w:val="upperRoman"/>
        <w:lvlText w:val="%1."/>
        <w:lvlJc w:val="left"/>
      </w:lvl>
    </w:lvlOverride>
  </w:num>
  <w:num w:numId="13">
    <w:abstractNumId w:val="6"/>
    <w:lvlOverride w:ilvl="0">
      <w:startOverride w:val="1"/>
    </w:lvlOverride>
  </w:num>
  <w:num w:numId="14">
    <w:abstractNumId w:val="22"/>
    <w:lvlOverride w:ilvl="0">
      <w:startOverride w:val="3"/>
      <w:lvl w:ilvl="0">
        <w:start w:val="3"/>
        <w:numFmt w:val="upperRoman"/>
        <w:lvlText w:val="%1."/>
        <w:lvlJc w:val="left"/>
      </w:lvl>
    </w:lvlOverride>
  </w:num>
  <w:num w:numId="15">
    <w:abstractNumId w:val="4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b/>
          <w:color w:val="000000"/>
          <w:sz w:val="24"/>
          <w:szCs w:val="24"/>
        </w:rPr>
      </w:lvl>
    </w:lvlOverride>
  </w:num>
  <w:num w:numId="16">
    <w:abstractNumId w:val="22"/>
    <w:lvlOverride w:ilvl="0">
      <w:startOverride w:val="3"/>
      <w:lvl w:ilvl="0">
        <w:start w:val="3"/>
        <w:numFmt w:val="upperRoman"/>
        <w:lvlText w:val="%1."/>
        <w:lvlJc w:val="left"/>
      </w:lvl>
    </w:lvlOverride>
  </w:num>
  <w:num w:numId="17">
    <w:abstractNumId w:val="2"/>
  </w:num>
  <w:num w:numId="18">
    <w:abstractNumId w:val="7"/>
  </w:num>
  <w:num w:numId="19">
    <w:abstractNumId w:val="20"/>
    <w:lvlOverride w:ilvl="0">
      <w:startOverride w:val="1"/>
    </w:lvlOverride>
  </w:num>
  <w:num w:numId="20">
    <w:abstractNumId w:val="5"/>
  </w:num>
  <w:num w:numId="21">
    <w:abstractNumId w:val="11"/>
  </w:num>
  <w:num w:numId="22">
    <w:abstractNumId w:val="8"/>
  </w:num>
  <w:num w:numId="23">
    <w:abstractNumId w:val="13"/>
  </w:num>
  <w:num w:numId="24">
    <w:abstractNumId w:val="9"/>
  </w:num>
  <w:num w:numId="25">
    <w:abstractNumId w:val="18"/>
  </w:num>
  <w:num w:numId="26">
    <w:abstractNumId w:val="3"/>
  </w:num>
  <w:num w:numId="27">
    <w:abstractNumId w:val="12"/>
  </w:num>
  <w:num w:numId="28">
    <w:abstractNumId w:val="1"/>
  </w:num>
  <w:num w:numId="29">
    <w:abstractNumId w:val="21"/>
  </w:num>
  <w:num w:numId="30">
    <w:abstractNumId w:val="19"/>
  </w:num>
  <w:num w:numId="31">
    <w:abstractNumId w:val="0"/>
  </w:num>
  <w:num w:numId="32">
    <w:abstractNumId w:val="4"/>
  </w:num>
  <w:num w:numId="33">
    <w:abstractNumId w:val="22"/>
  </w:num>
  <w:num w:numId="34">
    <w:abstractNumId w:val="14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F2A"/>
    <w:rsid w:val="0000680B"/>
    <w:rsid w:val="0002199E"/>
    <w:rsid w:val="00065C06"/>
    <w:rsid w:val="00066707"/>
    <w:rsid w:val="000F0553"/>
    <w:rsid w:val="00144752"/>
    <w:rsid w:val="00164C7D"/>
    <w:rsid w:val="00192EEB"/>
    <w:rsid w:val="001C50A8"/>
    <w:rsid w:val="00226320"/>
    <w:rsid w:val="00244536"/>
    <w:rsid w:val="0025788C"/>
    <w:rsid w:val="002916ED"/>
    <w:rsid w:val="002B38F0"/>
    <w:rsid w:val="00305B4F"/>
    <w:rsid w:val="00317098"/>
    <w:rsid w:val="00331976"/>
    <w:rsid w:val="00360CAA"/>
    <w:rsid w:val="00387A4B"/>
    <w:rsid w:val="003E3265"/>
    <w:rsid w:val="0040053B"/>
    <w:rsid w:val="00447FE7"/>
    <w:rsid w:val="00451E99"/>
    <w:rsid w:val="0045356A"/>
    <w:rsid w:val="004C25CB"/>
    <w:rsid w:val="004C74CA"/>
    <w:rsid w:val="004F7174"/>
    <w:rsid w:val="00507A54"/>
    <w:rsid w:val="0051303C"/>
    <w:rsid w:val="00541DBF"/>
    <w:rsid w:val="00560A92"/>
    <w:rsid w:val="00564784"/>
    <w:rsid w:val="005771C8"/>
    <w:rsid w:val="00591A07"/>
    <w:rsid w:val="005D768A"/>
    <w:rsid w:val="005F6C57"/>
    <w:rsid w:val="00643A1B"/>
    <w:rsid w:val="0064416B"/>
    <w:rsid w:val="00654B6F"/>
    <w:rsid w:val="006E1E95"/>
    <w:rsid w:val="006E6D31"/>
    <w:rsid w:val="006F6024"/>
    <w:rsid w:val="00766214"/>
    <w:rsid w:val="00766F23"/>
    <w:rsid w:val="0079749B"/>
    <w:rsid w:val="007C27AC"/>
    <w:rsid w:val="007E15C1"/>
    <w:rsid w:val="0082242A"/>
    <w:rsid w:val="00880FC1"/>
    <w:rsid w:val="008927E2"/>
    <w:rsid w:val="008B26E6"/>
    <w:rsid w:val="008D472B"/>
    <w:rsid w:val="008F3B42"/>
    <w:rsid w:val="009132D4"/>
    <w:rsid w:val="0091629D"/>
    <w:rsid w:val="009449C5"/>
    <w:rsid w:val="00956408"/>
    <w:rsid w:val="00974D1A"/>
    <w:rsid w:val="0098122B"/>
    <w:rsid w:val="009B0BA6"/>
    <w:rsid w:val="009D36C1"/>
    <w:rsid w:val="009D378C"/>
    <w:rsid w:val="009E3220"/>
    <w:rsid w:val="00A01F2A"/>
    <w:rsid w:val="00A93C52"/>
    <w:rsid w:val="00AE098D"/>
    <w:rsid w:val="00AE0CD1"/>
    <w:rsid w:val="00B01BA0"/>
    <w:rsid w:val="00B06F94"/>
    <w:rsid w:val="00B10F94"/>
    <w:rsid w:val="00B132AF"/>
    <w:rsid w:val="00BA39A1"/>
    <w:rsid w:val="00BB211B"/>
    <w:rsid w:val="00BE539D"/>
    <w:rsid w:val="00BF521B"/>
    <w:rsid w:val="00C15582"/>
    <w:rsid w:val="00C35E80"/>
    <w:rsid w:val="00C551D6"/>
    <w:rsid w:val="00C6010C"/>
    <w:rsid w:val="00CA29D2"/>
    <w:rsid w:val="00CF6A4A"/>
    <w:rsid w:val="00D85DD2"/>
    <w:rsid w:val="00DB1B5B"/>
    <w:rsid w:val="00E16FEA"/>
    <w:rsid w:val="00E30A38"/>
    <w:rsid w:val="00E43B36"/>
    <w:rsid w:val="00E5188E"/>
    <w:rsid w:val="00E52E68"/>
    <w:rsid w:val="00E84500"/>
    <w:rsid w:val="00EB5843"/>
    <w:rsid w:val="00EE380C"/>
    <w:rsid w:val="00F11324"/>
    <w:rsid w:val="00F2490A"/>
    <w:rsid w:val="00F42FDA"/>
    <w:rsid w:val="00F93A4D"/>
    <w:rsid w:val="00FE18E2"/>
    <w:rsid w:val="00FE1CD2"/>
    <w:rsid w:val="00FF0B10"/>
    <w:rsid w:val="00FF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1F2A"/>
  </w:style>
  <w:style w:type="paragraph" w:customStyle="1" w:styleId="Heading">
    <w:name w:val="Heading"/>
    <w:basedOn w:val="Standard"/>
    <w:next w:val="Textbody"/>
    <w:rsid w:val="00A01F2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01F2A"/>
    <w:pPr>
      <w:spacing w:after="140" w:line="276" w:lineRule="auto"/>
    </w:pPr>
  </w:style>
  <w:style w:type="paragraph" w:styleId="Lista">
    <w:name w:val="List"/>
    <w:basedOn w:val="Textbody"/>
    <w:rsid w:val="00A01F2A"/>
  </w:style>
  <w:style w:type="paragraph" w:customStyle="1" w:styleId="Caption">
    <w:name w:val="Caption"/>
    <w:basedOn w:val="Standard"/>
    <w:rsid w:val="00A01F2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01F2A"/>
    <w:pPr>
      <w:suppressLineNumbers/>
    </w:pPr>
  </w:style>
  <w:style w:type="paragraph" w:styleId="Akapitzlist">
    <w:name w:val="List Paragraph"/>
    <w:basedOn w:val="Standard"/>
    <w:rsid w:val="00A01F2A"/>
    <w:pPr>
      <w:spacing w:after="160" w:line="256" w:lineRule="auto"/>
      <w:ind w:left="720"/>
    </w:pPr>
  </w:style>
  <w:style w:type="paragraph" w:customStyle="1" w:styleId="TableContents">
    <w:name w:val="Table Contents"/>
    <w:basedOn w:val="Standard"/>
    <w:rsid w:val="00A01F2A"/>
    <w:pPr>
      <w:widowControl w:val="0"/>
      <w:suppressLineNumbers/>
    </w:pPr>
  </w:style>
  <w:style w:type="paragraph" w:customStyle="1" w:styleId="TableHeading">
    <w:name w:val="Table Heading"/>
    <w:basedOn w:val="TableContents"/>
    <w:rsid w:val="00A01F2A"/>
    <w:pPr>
      <w:jc w:val="center"/>
    </w:pPr>
    <w:rPr>
      <w:b/>
      <w:bCs/>
    </w:rPr>
  </w:style>
  <w:style w:type="character" w:customStyle="1" w:styleId="WW8Num10z0">
    <w:name w:val="WW8Num10z0"/>
    <w:rsid w:val="00A01F2A"/>
  </w:style>
  <w:style w:type="character" w:customStyle="1" w:styleId="WW8Num10z1">
    <w:name w:val="WW8Num10z1"/>
    <w:rsid w:val="00A01F2A"/>
  </w:style>
  <w:style w:type="character" w:customStyle="1" w:styleId="WW8Num10z2">
    <w:name w:val="WW8Num10z2"/>
    <w:rsid w:val="00A01F2A"/>
  </w:style>
  <w:style w:type="character" w:customStyle="1" w:styleId="WW8Num10z3">
    <w:name w:val="WW8Num10z3"/>
    <w:rsid w:val="00A01F2A"/>
  </w:style>
  <w:style w:type="character" w:customStyle="1" w:styleId="WW8Num10z4">
    <w:name w:val="WW8Num10z4"/>
    <w:rsid w:val="00A01F2A"/>
  </w:style>
  <w:style w:type="character" w:customStyle="1" w:styleId="WW8Num10z5">
    <w:name w:val="WW8Num10z5"/>
    <w:rsid w:val="00A01F2A"/>
  </w:style>
  <w:style w:type="character" w:customStyle="1" w:styleId="WW8Num10z6">
    <w:name w:val="WW8Num10z6"/>
    <w:rsid w:val="00A01F2A"/>
  </w:style>
  <w:style w:type="character" w:customStyle="1" w:styleId="WW8Num10z7">
    <w:name w:val="WW8Num10z7"/>
    <w:rsid w:val="00A01F2A"/>
  </w:style>
  <w:style w:type="character" w:customStyle="1" w:styleId="WW8Num10z8">
    <w:name w:val="WW8Num10z8"/>
    <w:rsid w:val="00A01F2A"/>
  </w:style>
  <w:style w:type="character" w:customStyle="1" w:styleId="WW8Num13z0">
    <w:name w:val="WW8Num13z0"/>
    <w:rsid w:val="00A01F2A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3z1">
    <w:name w:val="WW8Num13z1"/>
    <w:rsid w:val="00A01F2A"/>
  </w:style>
  <w:style w:type="character" w:customStyle="1" w:styleId="WW8Num13z2">
    <w:name w:val="WW8Num13z2"/>
    <w:rsid w:val="00A01F2A"/>
  </w:style>
  <w:style w:type="character" w:customStyle="1" w:styleId="WW8Num13z3">
    <w:name w:val="WW8Num13z3"/>
    <w:rsid w:val="00A01F2A"/>
  </w:style>
  <w:style w:type="character" w:customStyle="1" w:styleId="WW8Num13z4">
    <w:name w:val="WW8Num13z4"/>
    <w:rsid w:val="00A01F2A"/>
  </w:style>
  <w:style w:type="character" w:customStyle="1" w:styleId="WW8Num13z5">
    <w:name w:val="WW8Num13z5"/>
    <w:rsid w:val="00A01F2A"/>
  </w:style>
  <w:style w:type="character" w:customStyle="1" w:styleId="WW8Num13z6">
    <w:name w:val="WW8Num13z6"/>
    <w:rsid w:val="00A01F2A"/>
  </w:style>
  <w:style w:type="character" w:customStyle="1" w:styleId="WW8Num13z7">
    <w:name w:val="WW8Num13z7"/>
    <w:rsid w:val="00A01F2A"/>
  </w:style>
  <w:style w:type="character" w:customStyle="1" w:styleId="WW8Num13z8">
    <w:name w:val="WW8Num13z8"/>
    <w:rsid w:val="00A01F2A"/>
  </w:style>
  <w:style w:type="character" w:customStyle="1" w:styleId="WW8Num1z0">
    <w:name w:val="WW8Num1z0"/>
    <w:rsid w:val="00A01F2A"/>
  </w:style>
  <w:style w:type="character" w:customStyle="1" w:styleId="WW8Num1z1">
    <w:name w:val="WW8Num1z1"/>
    <w:rsid w:val="00A01F2A"/>
  </w:style>
  <w:style w:type="character" w:customStyle="1" w:styleId="WW8Num1z2">
    <w:name w:val="WW8Num1z2"/>
    <w:rsid w:val="00A01F2A"/>
  </w:style>
  <w:style w:type="character" w:customStyle="1" w:styleId="WW8Num1z3">
    <w:name w:val="WW8Num1z3"/>
    <w:rsid w:val="00A01F2A"/>
  </w:style>
  <w:style w:type="character" w:customStyle="1" w:styleId="WW8Num1z4">
    <w:name w:val="WW8Num1z4"/>
    <w:rsid w:val="00A01F2A"/>
  </w:style>
  <w:style w:type="character" w:customStyle="1" w:styleId="WW8Num1z5">
    <w:name w:val="WW8Num1z5"/>
    <w:rsid w:val="00A01F2A"/>
  </w:style>
  <w:style w:type="character" w:customStyle="1" w:styleId="WW8Num1z6">
    <w:name w:val="WW8Num1z6"/>
    <w:rsid w:val="00A01F2A"/>
  </w:style>
  <w:style w:type="character" w:customStyle="1" w:styleId="WW8Num1z7">
    <w:name w:val="WW8Num1z7"/>
    <w:rsid w:val="00A01F2A"/>
  </w:style>
  <w:style w:type="character" w:customStyle="1" w:styleId="WW8Num1z8">
    <w:name w:val="WW8Num1z8"/>
    <w:rsid w:val="00A01F2A"/>
  </w:style>
  <w:style w:type="character" w:customStyle="1" w:styleId="WW8Num6z0">
    <w:name w:val="WW8Num6z0"/>
    <w:rsid w:val="00A01F2A"/>
    <w:rPr>
      <w:b w:val="0"/>
    </w:rPr>
  </w:style>
  <w:style w:type="character" w:customStyle="1" w:styleId="WW8Num6z1">
    <w:name w:val="WW8Num6z1"/>
    <w:rsid w:val="00A01F2A"/>
  </w:style>
  <w:style w:type="character" w:customStyle="1" w:styleId="WW8Num6z2">
    <w:name w:val="WW8Num6z2"/>
    <w:rsid w:val="00A01F2A"/>
  </w:style>
  <w:style w:type="character" w:customStyle="1" w:styleId="WW8Num6z3">
    <w:name w:val="WW8Num6z3"/>
    <w:rsid w:val="00A01F2A"/>
  </w:style>
  <w:style w:type="character" w:customStyle="1" w:styleId="WW8Num6z4">
    <w:name w:val="WW8Num6z4"/>
    <w:rsid w:val="00A01F2A"/>
  </w:style>
  <w:style w:type="character" w:customStyle="1" w:styleId="WW8Num6z5">
    <w:name w:val="WW8Num6z5"/>
    <w:rsid w:val="00A01F2A"/>
  </w:style>
  <w:style w:type="character" w:customStyle="1" w:styleId="WW8Num6z6">
    <w:name w:val="WW8Num6z6"/>
    <w:rsid w:val="00A01F2A"/>
  </w:style>
  <w:style w:type="character" w:customStyle="1" w:styleId="WW8Num6z7">
    <w:name w:val="WW8Num6z7"/>
    <w:rsid w:val="00A01F2A"/>
  </w:style>
  <w:style w:type="character" w:customStyle="1" w:styleId="WW8Num6z8">
    <w:name w:val="WW8Num6z8"/>
    <w:rsid w:val="00A01F2A"/>
  </w:style>
  <w:style w:type="character" w:customStyle="1" w:styleId="WW8Num3z0">
    <w:name w:val="WW8Num3z0"/>
    <w:rsid w:val="00A01F2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1">
    <w:name w:val="WW8Num3z1"/>
    <w:rsid w:val="00A01F2A"/>
  </w:style>
  <w:style w:type="character" w:customStyle="1" w:styleId="WW8Num3z2">
    <w:name w:val="WW8Num3z2"/>
    <w:rsid w:val="00A01F2A"/>
  </w:style>
  <w:style w:type="character" w:customStyle="1" w:styleId="WW8Num3z3">
    <w:name w:val="WW8Num3z3"/>
    <w:rsid w:val="00A01F2A"/>
  </w:style>
  <w:style w:type="character" w:customStyle="1" w:styleId="WW8Num3z4">
    <w:name w:val="WW8Num3z4"/>
    <w:rsid w:val="00A01F2A"/>
  </w:style>
  <w:style w:type="character" w:customStyle="1" w:styleId="WW8Num3z5">
    <w:name w:val="WW8Num3z5"/>
    <w:rsid w:val="00A01F2A"/>
  </w:style>
  <w:style w:type="character" w:customStyle="1" w:styleId="WW8Num3z6">
    <w:name w:val="WW8Num3z6"/>
    <w:rsid w:val="00A01F2A"/>
  </w:style>
  <w:style w:type="character" w:customStyle="1" w:styleId="WW8Num3z7">
    <w:name w:val="WW8Num3z7"/>
    <w:rsid w:val="00A01F2A"/>
  </w:style>
  <w:style w:type="character" w:customStyle="1" w:styleId="WW8Num3z8">
    <w:name w:val="WW8Num3z8"/>
    <w:rsid w:val="00A01F2A"/>
  </w:style>
  <w:style w:type="character" w:customStyle="1" w:styleId="WW8Num2z0">
    <w:name w:val="WW8Num2z0"/>
    <w:rsid w:val="00A01F2A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2z1">
    <w:name w:val="WW8Num2z1"/>
    <w:rsid w:val="00A01F2A"/>
  </w:style>
  <w:style w:type="character" w:customStyle="1" w:styleId="WW8Num2z2">
    <w:name w:val="WW8Num2z2"/>
    <w:rsid w:val="00A01F2A"/>
  </w:style>
  <w:style w:type="character" w:customStyle="1" w:styleId="WW8Num2z3">
    <w:name w:val="WW8Num2z3"/>
    <w:rsid w:val="00A01F2A"/>
  </w:style>
  <w:style w:type="character" w:customStyle="1" w:styleId="WW8Num2z4">
    <w:name w:val="WW8Num2z4"/>
    <w:rsid w:val="00A01F2A"/>
  </w:style>
  <w:style w:type="character" w:customStyle="1" w:styleId="WW8Num2z5">
    <w:name w:val="WW8Num2z5"/>
    <w:rsid w:val="00A01F2A"/>
  </w:style>
  <w:style w:type="character" w:customStyle="1" w:styleId="WW8Num2z6">
    <w:name w:val="WW8Num2z6"/>
    <w:rsid w:val="00A01F2A"/>
  </w:style>
  <w:style w:type="character" w:customStyle="1" w:styleId="WW8Num2z7">
    <w:name w:val="WW8Num2z7"/>
    <w:rsid w:val="00A01F2A"/>
  </w:style>
  <w:style w:type="character" w:customStyle="1" w:styleId="WW8Num2z8">
    <w:name w:val="WW8Num2z8"/>
    <w:rsid w:val="00A01F2A"/>
  </w:style>
  <w:style w:type="character" w:customStyle="1" w:styleId="WW8Num7z0">
    <w:name w:val="WW8Num7z0"/>
    <w:rsid w:val="00A01F2A"/>
  </w:style>
  <w:style w:type="character" w:customStyle="1" w:styleId="WW8Num7z1">
    <w:name w:val="WW8Num7z1"/>
    <w:rsid w:val="00A01F2A"/>
  </w:style>
  <w:style w:type="character" w:customStyle="1" w:styleId="WW8Num7z2">
    <w:name w:val="WW8Num7z2"/>
    <w:rsid w:val="00A01F2A"/>
  </w:style>
  <w:style w:type="character" w:customStyle="1" w:styleId="WW8Num7z3">
    <w:name w:val="WW8Num7z3"/>
    <w:rsid w:val="00A01F2A"/>
  </w:style>
  <w:style w:type="character" w:customStyle="1" w:styleId="WW8Num7z4">
    <w:name w:val="WW8Num7z4"/>
    <w:rsid w:val="00A01F2A"/>
  </w:style>
  <w:style w:type="character" w:customStyle="1" w:styleId="WW8Num7z5">
    <w:name w:val="WW8Num7z5"/>
    <w:rsid w:val="00A01F2A"/>
  </w:style>
  <w:style w:type="character" w:customStyle="1" w:styleId="WW8Num7z6">
    <w:name w:val="WW8Num7z6"/>
    <w:rsid w:val="00A01F2A"/>
  </w:style>
  <w:style w:type="character" w:customStyle="1" w:styleId="WW8Num7z7">
    <w:name w:val="WW8Num7z7"/>
    <w:rsid w:val="00A01F2A"/>
  </w:style>
  <w:style w:type="character" w:customStyle="1" w:styleId="WW8Num7z8">
    <w:name w:val="WW8Num7z8"/>
    <w:rsid w:val="00A01F2A"/>
  </w:style>
  <w:style w:type="character" w:customStyle="1" w:styleId="NumberingSymbols">
    <w:name w:val="Numbering Symbols"/>
    <w:rsid w:val="00A01F2A"/>
  </w:style>
  <w:style w:type="numbering" w:customStyle="1" w:styleId="WW8Num10">
    <w:name w:val="WW8Num10"/>
    <w:basedOn w:val="Bezlisty"/>
    <w:rsid w:val="00A01F2A"/>
    <w:pPr>
      <w:numPr>
        <w:numId w:val="1"/>
      </w:numPr>
    </w:pPr>
  </w:style>
  <w:style w:type="numbering" w:customStyle="1" w:styleId="WW8Num13">
    <w:name w:val="WW8Num13"/>
    <w:basedOn w:val="Bezlisty"/>
    <w:rsid w:val="00A01F2A"/>
    <w:pPr>
      <w:numPr>
        <w:numId w:val="2"/>
      </w:numPr>
    </w:pPr>
  </w:style>
  <w:style w:type="numbering" w:customStyle="1" w:styleId="WW8Num1">
    <w:name w:val="WW8Num1"/>
    <w:basedOn w:val="Bezlisty"/>
    <w:rsid w:val="00A01F2A"/>
    <w:pPr>
      <w:numPr>
        <w:numId w:val="33"/>
      </w:numPr>
    </w:pPr>
  </w:style>
  <w:style w:type="numbering" w:customStyle="1" w:styleId="WW8Num6">
    <w:name w:val="WW8Num6"/>
    <w:basedOn w:val="Bezlisty"/>
    <w:rsid w:val="00A01F2A"/>
    <w:pPr>
      <w:numPr>
        <w:numId w:val="4"/>
      </w:numPr>
    </w:pPr>
  </w:style>
  <w:style w:type="numbering" w:customStyle="1" w:styleId="WW8Num3">
    <w:name w:val="WW8Num3"/>
    <w:basedOn w:val="Bezlisty"/>
    <w:rsid w:val="00A01F2A"/>
    <w:pPr>
      <w:numPr>
        <w:numId w:val="5"/>
      </w:numPr>
    </w:pPr>
  </w:style>
  <w:style w:type="numbering" w:customStyle="1" w:styleId="WW8Num2">
    <w:name w:val="WW8Num2"/>
    <w:basedOn w:val="Bezlisty"/>
    <w:rsid w:val="00A01F2A"/>
    <w:pPr>
      <w:numPr>
        <w:numId w:val="32"/>
      </w:numPr>
    </w:pPr>
  </w:style>
  <w:style w:type="numbering" w:customStyle="1" w:styleId="WW8Num7">
    <w:name w:val="WW8Num7"/>
    <w:basedOn w:val="Bezlisty"/>
    <w:rsid w:val="00A01F2A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4535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5356A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535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356A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3916</Words>
  <Characters>23496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Tomys</dc:creator>
  <cp:lastModifiedBy>admin</cp:lastModifiedBy>
  <cp:revision>2</cp:revision>
  <cp:lastPrinted>2024-08-28T20:27:00Z</cp:lastPrinted>
  <dcterms:created xsi:type="dcterms:W3CDTF">2025-09-15T11:36:00Z</dcterms:created>
  <dcterms:modified xsi:type="dcterms:W3CDTF">2025-09-15T11:36:00Z</dcterms:modified>
</cp:coreProperties>
</file>